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150B1C" w:rsidTr="002251BB">
        <w:tc>
          <w:tcPr>
            <w:tcW w:w="4644" w:type="dxa"/>
          </w:tcPr>
          <w:p w:rsidR="00150B1C" w:rsidRDefault="00150B1C" w:rsidP="00F83F89">
            <w:pPr>
              <w:jc w:val="center"/>
            </w:pPr>
            <w:r>
              <w:t>SỞ Y TẾ TỈNH KHÁNH HÒA</w:t>
            </w:r>
          </w:p>
          <w:p w:rsidR="00150B1C" w:rsidRPr="00F83F89" w:rsidRDefault="00E211B7" w:rsidP="00F83F89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742949</wp:posOffset>
                      </wp:positionH>
                      <wp:positionV relativeFrom="paragraph">
                        <wp:posOffset>177165</wp:posOffset>
                      </wp:positionV>
                      <wp:extent cx="1400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B035F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3.95pt" to="16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" strokecolor="black [3213]"/>
                  </w:pict>
                </mc:Fallback>
              </mc:AlternateContent>
            </w:r>
            <w:r w:rsidR="00150B1C" w:rsidRPr="00F83F89">
              <w:rPr>
                <w:b/>
              </w:rPr>
              <w:t>TRUNG TÂM Y TẾ HUYỆN VẠN NINH</w:t>
            </w:r>
          </w:p>
        </w:tc>
        <w:tc>
          <w:tcPr>
            <w:tcW w:w="5387" w:type="dxa"/>
          </w:tcPr>
          <w:p w:rsidR="00150B1C" w:rsidRPr="00F83F89" w:rsidRDefault="00150B1C" w:rsidP="00F83F89">
            <w:pPr>
              <w:jc w:val="center"/>
              <w:rPr>
                <w:b/>
              </w:rPr>
            </w:pPr>
            <w:r w:rsidRPr="00F83F89">
              <w:rPr>
                <w:b/>
              </w:rPr>
              <w:t>CỘNG HÒA XÃ HỘI CHỦ NGHĨA</w:t>
            </w:r>
            <w:r w:rsidR="00F83F89" w:rsidRPr="00F83F89">
              <w:rPr>
                <w:b/>
              </w:rPr>
              <w:t xml:space="preserve"> VIỆT NAM</w:t>
            </w:r>
          </w:p>
          <w:p w:rsidR="00F83F89" w:rsidRPr="00F83F89" w:rsidRDefault="00E211B7" w:rsidP="00F83F8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167640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582E3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13.2pt" to="196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" strokecolor="black [3213]"/>
                  </w:pict>
                </mc:Fallback>
              </mc:AlternateContent>
            </w:r>
            <w:r w:rsidR="00F83F89" w:rsidRPr="00F83F89">
              <w:rPr>
                <w:b/>
                <w:sz w:val="26"/>
                <w:szCs w:val="26"/>
              </w:rPr>
              <w:t>Độc lập- Tự do- Hạnh phúc</w:t>
            </w:r>
          </w:p>
        </w:tc>
      </w:tr>
      <w:tr w:rsidR="00150B1C" w:rsidTr="002251BB">
        <w:tc>
          <w:tcPr>
            <w:tcW w:w="4644" w:type="dxa"/>
          </w:tcPr>
          <w:p w:rsidR="00150B1C" w:rsidRDefault="00150B1C"/>
        </w:tc>
        <w:tc>
          <w:tcPr>
            <w:tcW w:w="5387" w:type="dxa"/>
          </w:tcPr>
          <w:p w:rsidR="00150B1C" w:rsidRPr="00C3600D" w:rsidRDefault="00B12041" w:rsidP="002C0EC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51BB">
              <w:rPr>
                <w:i/>
                <w:sz w:val="26"/>
                <w:szCs w:val="26"/>
              </w:rPr>
              <w:t xml:space="preserve">Vạn Ninh, ngày </w:t>
            </w:r>
            <w:r w:rsidR="002C0EC9">
              <w:rPr>
                <w:i/>
                <w:sz w:val="26"/>
                <w:szCs w:val="26"/>
                <w:lang w:val="vi-VN"/>
              </w:rPr>
              <w:t>21</w:t>
            </w:r>
            <w:r w:rsidR="00304EB2">
              <w:rPr>
                <w:i/>
                <w:sz w:val="26"/>
                <w:szCs w:val="26"/>
                <w:lang w:val="vi-VN"/>
              </w:rPr>
              <w:t xml:space="preserve"> </w:t>
            </w:r>
            <w:r w:rsidR="004469BA">
              <w:rPr>
                <w:i/>
                <w:sz w:val="26"/>
                <w:szCs w:val="26"/>
              </w:rPr>
              <w:t>tháng</w:t>
            </w:r>
            <w:r w:rsidR="004469BA">
              <w:rPr>
                <w:i/>
                <w:sz w:val="26"/>
                <w:szCs w:val="26"/>
                <w:lang w:val="vi-VN"/>
              </w:rPr>
              <w:t xml:space="preserve"> </w:t>
            </w:r>
            <w:r w:rsidR="008D7426">
              <w:rPr>
                <w:i/>
                <w:sz w:val="26"/>
                <w:szCs w:val="26"/>
                <w:lang w:val="vi-VN"/>
              </w:rPr>
              <w:t xml:space="preserve">8 </w:t>
            </w:r>
            <w:r w:rsidRPr="002251BB">
              <w:rPr>
                <w:i/>
                <w:sz w:val="26"/>
                <w:szCs w:val="26"/>
              </w:rPr>
              <w:t xml:space="preserve"> năm 202</w:t>
            </w:r>
            <w:r w:rsidR="00C3600D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1D7BEC" w:rsidRPr="00924093" w:rsidRDefault="001D7BEC" w:rsidP="005A4BAB">
      <w:pPr>
        <w:jc w:val="center"/>
        <w:rPr>
          <w:b/>
          <w:sz w:val="12"/>
          <w:szCs w:val="28"/>
          <w:lang w:val="vi-VN"/>
        </w:rPr>
      </w:pPr>
    </w:p>
    <w:p w:rsidR="002251BB" w:rsidRPr="004629D5" w:rsidRDefault="002251BB" w:rsidP="005A4BAB">
      <w:pPr>
        <w:jc w:val="center"/>
        <w:rPr>
          <w:b/>
          <w:sz w:val="28"/>
          <w:szCs w:val="28"/>
          <w:lang w:val="vi-VN"/>
        </w:rPr>
      </w:pPr>
      <w:r w:rsidRPr="004629D5">
        <w:rPr>
          <w:b/>
          <w:sz w:val="28"/>
          <w:szCs w:val="28"/>
          <w:lang w:val="vi-VN"/>
        </w:rPr>
        <w:t>LỊCH CÔNG TÁC TUẦN</w:t>
      </w:r>
    </w:p>
    <w:p w:rsidR="002251BB" w:rsidRDefault="00817ECE" w:rsidP="00C9520B">
      <w:pPr>
        <w:jc w:val="center"/>
        <w:rPr>
          <w:sz w:val="28"/>
          <w:szCs w:val="28"/>
          <w:lang w:val="vi-VN"/>
        </w:rPr>
      </w:pPr>
      <w:r w:rsidRPr="004629D5">
        <w:rPr>
          <w:sz w:val="28"/>
          <w:szCs w:val="28"/>
          <w:lang w:val="vi-VN"/>
        </w:rPr>
        <w:t>( Từ ngày</w:t>
      </w:r>
      <w:r w:rsidR="002251BB" w:rsidRPr="004629D5">
        <w:rPr>
          <w:sz w:val="28"/>
          <w:szCs w:val="28"/>
          <w:lang w:val="vi-VN"/>
        </w:rPr>
        <w:t xml:space="preserve"> </w:t>
      </w:r>
      <w:r w:rsidR="00E7287A">
        <w:rPr>
          <w:sz w:val="28"/>
          <w:szCs w:val="28"/>
          <w:lang w:val="vi-VN"/>
        </w:rPr>
        <w:t>02/9</w:t>
      </w:r>
      <w:r w:rsidR="00D30F05">
        <w:rPr>
          <w:sz w:val="28"/>
          <w:szCs w:val="28"/>
          <w:lang w:val="vi-VN"/>
        </w:rPr>
        <w:t xml:space="preserve"> </w:t>
      </w:r>
      <w:r w:rsidR="00D04357" w:rsidRPr="004629D5">
        <w:rPr>
          <w:sz w:val="28"/>
          <w:szCs w:val="28"/>
          <w:lang w:val="vi-VN"/>
        </w:rPr>
        <w:t xml:space="preserve">đến </w:t>
      </w:r>
      <w:r w:rsidR="00E7287A">
        <w:rPr>
          <w:sz w:val="28"/>
          <w:szCs w:val="28"/>
          <w:lang w:val="vi-VN"/>
        </w:rPr>
        <w:t>08</w:t>
      </w:r>
      <w:r w:rsidR="002C0EC9">
        <w:rPr>
          <w:sz w:val="28"/>
          <w:szCs w:val="28"/>
          <w:lang w:val="vi-VN"/>
        </w:rPr>
        <w:t>/9</w:t>
      </w:r>
      <w:r w:rsidR="000F3B45">
        <w:rPr>
          <w:sz w:val="28"/>
          <w:szCs w:val="28"/>
          <w:lang w:val="vi-VN"/>
        </w:rPr>
        <w:t>/2024</w:t>
      </w:r>
      <w:r w:rsidR="002251BB" w:rsidRPr="004629D5">
        <w:rPr>
          <w:sz w:val="28"/>
          <w:szCs w:val="28"/>
          <w:lang w:val="vi-VN"/>
        </w:rPr>
        <w:t xml:space="preserve"> )</w:t>
      </w:r>
    </w:p>
    <w:p w:rsidR="00E860ED" w:rsidRPr="009343E9" w:rsidRDefault="00E860ED" w:rsidP="005A4BAB">
      <w:pPr>
        <w:jc w:val="center"/>
        <w:rPr>
          <w:sz w:val="6"/>
          <w:szCs w:val="28"/>
          <w:lang w:val="vi-VN"/>
        </w:rPr>
      </w:pPr>
    </w:p>
    <w:tbl>
      <w:tblPr>
        <w:tblStyle w:val="TableGrid"/>
        <w:tblW w:w="10817" w:type="dxa"/>
        <w:jc w:val="center"/>
        <w:tblInd w:w="-969" w:type="dxa"/>
        <w:tblLayout w:type="fixed"/>
        <w:tblLook w:val="04A0" w:firstRow="1" w:lastRow="0" w:firstColumn="1" w:lastColumn="0" w:noHBand="0" w:noVBand="1"/>
      </w:tblPr>
      <w:tblGrid>
        <w:gridCol w:w="921"/>
        <w:gridCol w:w="156"/>
        <w:gridCol w:w="736"/>
        <w:gridCol w:w="3689"/>
        <w:gridCol w:w="70"/>
        <w:gridCol w:w="1559"/>
        <w:gridCol w:w="2268"/>
        <w:gridCol w:w="183"/>
        <w:gridCol w:w="1235"/>
      </w:tblGrid>
      <w:tr w:rsidR="005B3DA1" w:rsidRPr="005B3DA1" w:rsidTr="007C191D">
        <w:trPr>
          <w:jc w:val="center"/>
        </w:trPr>
        <w:tc>
          <w:tcPr>
            <w:tcW w:w="921" w:type="dxa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</w:rPr>
            </w:pPr>
            <w:r w:rsidRPr="005B3DA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892" w:type="dxa"/>
            <w:gridSpan w:val="2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</w:rPr>
            </w:pPr>
            <w:r w:rsidRPr="005B3DA1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759" w:type="dxa"/>
            <w:gridSpan w:val="2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</w:rPr>
            </w:pPr>
            <w:r w:rsidRPr="005B3DA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B3DA1">
              <w:rPr>
                <w:b/>
                <w:sz w:val="28"/>
                <w:szCs w:val="28"/>
                <w:lang w:val="vi-VN"/>
              </w:rPr>
              <w:t>Chủ trì</w:t>
            </w:r>
          </w:p>
        </w:tc>
        <w:tc>
          <w:tcPr>
            <w:tcW w:w="2268" w:type="dxa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</w:rPr>
            </w:pPr>
            <w:r w:rsidRPr="005B3DA1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418" w:type="dxa"/>
            <w:gridSpan w:val="2"/>
            <w:vAlign w:val="center"/>
          </w:tcPr>
          <w:p w:rsidR="002270FC" w:rsidRPr="005B3DA1" w:rsidRDefault="002270FC" w:rsidP="004A2634">
            <w:pPr>
              <w:jc w:val="center"/>
              <w:rPr>
                <w:b/>
                <w:sz w:val="28"/>
                <w:szCs w:val="28"/>
              </w:rPr>
            </w:pPr>
            <w:r w:rsidRPr="005B3DA1">
              <w:rPr>
                <w:b/>
                <w:sz w:val="28"/>
                <w:szCs w:val="28"/>
              </w:rPr>
              <w:t>Địa điểm</w:t>
            </w:r>
          </w:p>
        </w:tc>
      </w:tr>
      <w:tr w:rsidR="00E7287A" w:rsidRPr="0036376A" w:rsidTr="00E7287A">
        <w:trPr>
          <w:trHeight w:val="675"/>
          <w:jc w:val="center"/>
        </w:trPr>
        <w:tc>
          <w:tcPr>
            <w:tcW w:w="921" w:type="dxa"/>
            <w:vAlign w:val="center"/>
          </w:tcPr>
          <w:p w:rsidR="00E7287A" w:rsidRPr="00004143" w:rsidRDefault="00E7287A" w:rsidP="00134A4E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Hai</w:t>
            </w:r>
          </w:p>
          <w:p w:rsidR="00E7287A" w:rsidRPr="00004143" w:rsidRDefault="00E7287A" w:rsidP="00E7287A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vi-VN"/>
              </w:rPr>
              <w:t>02/9</w:t>
            </w:r>
            <w:r w:rsidRPr="0000414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896" w:type="dxa"/>
            <w:gridSpan w:val="8"/>
            <w:vMerge w:val="restart"/>
            <w:vAlign w:val="center"/>
          </w:tcPr>
          <w:p w:rsidR="00E7287A" w:rsidRPr="00E7287A" w:rsidRDefault="00E7287A" w:rsidP="00E7287A">
            <w:pPr>
              <w:jc w:val="center"/>
              <w:rPr>
                <w:sz w:val="36"/>
                <w:szCs w:val="36"/>
                <w:lang w:val="vi-VN"/>
              </w:rPr>
            </w:pPr>
            <w:r w:rsidRPr="00E7287A">
              <w:rPr>
                <w:sz w:val="36"/>
                <w:szCs w:val="36"/>
                <w:lang w:val="vi-VN"/>
              </w:rPr>
              <w:t>NGHỈ LỄ</w:t>
            </w:r>
          </w:p>
        </w:tc>
      </w:tr>
      <w:tr w:rsidR="00E7287A" w:rsidRPr="00E7287A" w:rsidTr="009C62DA">
        <w:trPr>
          <w:trHeight w:val="675"/>
          <w:jc w:val="center"/>
        </w:trPr>
        <w:tc>
          <w:tcPr>
            <w:tcW w:w="921" w:type="dxa"/>
            <w:vAlign w:val="center"/>
          </w:tcPr>
          <w:p w:rsidR="00E7287A" w:rsidRPr="00004143" w:rsidRDefault="00E7287A" w:rsidP="00134A4E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Ba</w:t>
            </w:r>
          </w:p>
          <w:p w:rsidR="00E7287A" w:rsidRPr="00004143" w:rsidRDefault="00E7287A" w:rsidP="00E7287A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vi-VN"/>
              </w:rPr>
              <w:t>03/9</w:t>
            </w:r>
            <w:r w:rsidRPr="0000414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896" w:type="dxa"/>
            <w:gridSpan w:val="8"/>
            <w:vMerge/>
          </w:tcPr>
          <w:p w:rsidR="00E7287A" w:rsidRPr="00391580" w:rsidRDefault="00E7287A" w:rsidP="0064074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737A72" w:rsidRPr="00EC7CB8" w:rsidTr="00D04655">
        <w:trPr>
          <w:trHeight w:val="713"/>
          <w:jc w:val="center"/>
        </w:trPr>
        <w:tc>
          <w:tcPr>
            <w:tcW w:w="921" w:type="dxa"/>
            <w:vAlign w:val="center"/>
          </w:tcPr>
          <w:p w:rsidR="00737A72" w:rsidRPr="00004143" w:rsidRDefault="00737A72" w:rsidP="00134A4E">
            <w:pPr>
              <w:jc w:val="center"/>
              <w:rPr>
                <w:sz w:val="26"/>
                <w:szCs w:val="26"/>
              </w:rPr>
            </w:pPr>
            <w:r w:rsidRPr="00004143">
              <w:rPr>
                <w:sz w:val="26"/>
                <w:szCs w:val="26"/>
              </w:rPr>
              <w:t>Tư</w:t>
            </w:r>
          </w:p>
          <w:p w:rsidR="00737A72" w:rsidRPr="00004143" w:rsidRDefault="00737A72" w:rsidP="00E72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(04/9</w:t>
            </w:r>
            <w:r w:rsidRPr="00004143">
              <w:rPr>
                <w:sz w:val="26"/>
                <w:szCs w:val="26"/>
              </w:rPr>
              <w:t>)</w:t>
            </w:r>
          </w:p>
        </w:tc>
        <w:tc>
          <w:tcPr>
            <w:tcW w:w="892" w:type="dxa"/>
            <w:gridSpan w:val="2"/>
          </w:tcPr>
          <w:p w:rsidR="00737A72" w:rsidRPr="00004143" w:rsidRDefault="00737A72" w:rsidP="00AE67FA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</w:p>
        </w:tc>
        <w:tc>
          <w:tcPr>
            <w:tcW w:w="3759" w:type="dxa"/>
            <w:gridSpan w:val="2"/>
          </w:tcPr>
          <w:p w:rsidR="00737A72" w:rsidRPr="00391580" w:rsidRDefault="00737A72" w:rsidP="005D2468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37A72">
              <w:rPr>
                <w:bCs/>
                <w:sz w:val="26"/>
                <w:szCs w:val="26"/>
                <w:lang w:val="vi-VN"/>
              </w:rPr>
              <w:t>Khảo sát sự hài lòng người bệnh ngoại + nội trú quý III/2024</w:t>
            </w:r>
          </w:p>
        </w:tc>
        <w:tc>
          <w:tcPr>
            <w:tcW w:w="1559" w:type="dxa"/>
          </w:tcPr>
          <w:p w:rsidR="00737A72" w:rsidRPr="00391580" w:rsidRDefault="00737A72" w:rsidP="00737A7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Điều dưỡng</w:t>
            </w:r>
          </w:p>
        </w:tc>
        <w:tc>
          <w:tcPr>
            <w:tcW w:w="2268" w:type="dxa"/>
          </w:tcPr>
          <w:p w:rsidR="00737A72" w:rsidRPr="00391580" w:rsidRDefault="00737A72" w:rsidP="0088009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Các khoa lâm sàng</w:t>
            </w:r>
            <w:r w:rsidRPr="00391580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37A72" w:rsidRPr="00391580" w:rsidRDefault="00737A72" w:rsidP="00CE5F3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Các khoa lâm sàng</w:t>
            </w:r>
            <w:r w:rsidRPr="00391580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737A72" w:rsidRPr="008167FC" w:rsidTr="007C191D">
        <w:trPr>
          <w:trHeight w:val="713"/>
          <w:jc w:val="center"/>
        </w:trPr>
        <w:tc>
          <w:tcPr>
            <w:tcW w:w="921" w:type="dxa"/>
            <w:vAlign w:val="center"/>
          </w:tcPr>
          <w:p w:rsidR="00737A72" w:rsidRPr="00004143" w:rsidRDefault="00737A72" w:rsidP="00E7287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Năm (05/9</w:t>
            </w:r>
            <w:r w:rsidRPr="0000414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92" w:type="dxa"/>
            <w:gridSpan w:val="2"/>
          </w:tcPr>
          <w:p w:rsidR="00737A72" w:rsidRPr="008167FC" w:rsidRDefault="008167FC" w:rsidP="002156AC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  <w:vertAlign w:val="superscript"/>
                <w:lang w:val="vi-VN"/>
              </w:rPr>
              <w:t>h</w:t>
            </w:r>
          </w:p>
          <w:p w:rsidR="00737A72" w:rsidRPr="00F60F22" w:rsidRDefault="00737A72" w:rsidP="00737A7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59" w:type="dxa"/>
            <w:gridSpan w:val="2"/>
          </w:tcPr>
          <w:p w:rsidR="00737A72" w:rsidRPr="00024C45" w:rsidRDefault="008167FC" w:rsidP="00B84D75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Thực hiện các nhiệm vụ chuyên môn.</w:t>
            </w:r>
          </w:p>
        </w:tc>
        <w:tc>
          <w:tcPr>
            <w:tcW w:w="1559" w:type="dxa"/>
          </w:tcPr>
          <w:p w:rsidR="00737A72" w:rsidRPr="00004143" w:rsidRDefault="008167FC" w:rsidP="00737A7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BS Trường</w:t>
            </w:r>
          </w:p>
        </w:tc>
        <w:tc>
          <w:tcPr>
            <w:tcW w:w="2268" w:type="dxa"/>
          </w:tcPr>
          <w:p w:rsidR="00737A72" w:rsidRPr="00113FE1" w:rsidRDefault="008167FC" w:rsidP="00C02C8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Các đơn vị</w:t>
            </w:r>
          </w:p>
        </w:tc>
        <w:tc>
          <w:tcPr>
            <w:tcW w:w="1418" w:type="dxa"/>
            <w:gridSpan w:val="2"/>
          </w:tcPr>
          <w:p w:rsidR="00737A72" w:rsidRPr="00004143" w:rsidRDefault="008167FC" w:rsidP="002B1BD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Các đơn vị</w:t>
            </w:r>
          </w:p>
        </w:tc>
      </w:tr>
      <w:tr w:rsidR="00737A72" w:rsidRPr="00AC1D0D" w:rsidTr="007C191D">
        <w:trPr>
          <w:trHeight w:val="733"/>
          <w:jc w:val="center"/>
        </w:trPr>
        <w:tc>
          <w:tcPr>
            <w:tcW w:w="921" w:type="dxa"/>
            <w:vAlign w:val="center"/>
          </w:tcPr>
          <w:p w:rsidR="00737A72" w:rsidRPr="00004143" w:rsidRDefault="00737A72" w:rsidP="00134A4E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Sáu</w:t>
            </w:r>
          </w:p>
          <w:p w:rsidR="00737A72" w:rsidRPr="00004143" w:rsidRDefault="00737A72" w:rsidP="00E7287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(06/9</w:t>
            </w:r>
            <w:r w:rsidRPr="0000414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92" w:type="dxa"/>
            <w:gridSpan w:val="2"/>
          </w:tcPr>
          <w:p w:rsidR="00523BC2" w:rsidRPr="00860A75" w:rsidRDefault="00523BC2" w:rsidP="00912A31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  <w:vertAlign w:val="superscript"/>
                <w:lang w:val="vi-VN"/>
              </w:rPr>
              <w:t xml:space="preserve"> h</w:t>
            </w:r>
            <w:r>
              <w:rPr>
                <w:sz w:val="26"/>
                <w:szCs w:val="26"/>
                <w:lang w:val="vi-VN"/>
              </w:rPr>
              <w:t>30</w:t>
            </w:r>
          </w:p>
          <w:p w:rsidR="00737A72" w:rsidRDefault="00737A72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23BC2" w:rsidRDefault="00523BC2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712BD" w:rsidRDefault="00AC1D0D" w:rsidP="002923CE">
            <w:pPr>
              <w:jc w:val="center"/>
              <w:rPr>
                <w:sz w:val="26"/>
                <w:szCs w:val="26"/>
                <w:lang w:val="vi-VN"/>
              </w:rPr>
            </w:pPr>
            <w:r w:rsidRPr="00C36DDE">
              <w:rPr>
                <w:sz w:val="28"/>
                <w:szCs w:val="28"/>
                <w:lang w:val="vi-VN"/>
              </w:rPr>
              <w:t>8</w:t>
            </w:r>
            <w:r w:rsidRPr="00C36DDE">
              <w:rPr>
                <w:sz w:val="28"/>
                <w:szCs w:val="28"/>
                <w:vertAlign w:val="superscript"/>
                <w:lang w:val="vi-VN"/>
              </w:rPr>
              <w:t>h</w:t>
            </w:r>
          </w:p>
          <w:p w:rsidR="001712BD" w:rsidRDefault="001712BD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712BD" w:rsidRDefault="001712BD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712BD" w:rsidRDefault="001712BD" w:rsidP="002923C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Pr="00004143" w:rsidRDefault="00737A72" w:rsidP="002923CE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9</w:t>
            </w:r>
            <w:r w:rsidRPr="00004143">
              <w:rPr>
                <w:sz w:val="26"/>
                <w:szCs w:val="26"/>
                <w:vertAlign w:val="superscript"/>
                <w:lang w:val="vi-VN"/>
              </w:rPr>
              <w:t>h</w:t>
            </w:r>
          </w:p>
          <w:p w:rsidR="00737A72" w:rsidRDefault="00737A72" w:rsidP="002923CE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BC558F" w:rsidRDefault="00BC558F" w:rsidP="00BC558F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vi-VN"/>
              </w:rPr>
              <w:t>6</w:t>
            </w:r>
            <w:r>
              <w:rPr>
                <w:sz w:val="26"/>
                <w:szCs w:val="26"/>
                <w:vertAlign w:val="superscript"/>
                <w:lang w:val="vi-VN"/>
              </w:rPr>
              <w:t>h</w:t>
            </w: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Pr="008C2875" w:rsidRDefault="00737A72" w:rsidP="00344565">
            <w:pPr>
              <w:jc w:val="center"/>
              <w:rPr>
                <w:sz w:val="26"/>
                <w:szCs w:val="26"/>
                <w:vertAlign w:val="superscript"/>
                <w:lang w:val="vi-VN"/>
              </w:rPr>
            </w:pPr>
          </w:p>
        </w:tc>
        <w:tc>
          <w:tcPr>
            <w:tcW w:w="3759" w:type="dxa"/>
            <w:gridSpan w:val="2"/>
          </w:tcPr>
          <w:p w:rsidR="00737A72" w:rsidRDefault="00737A72" w:rsidP="002923C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523BC2" w:rsidRPr="00523BC2">
              <w:rPr>
                <w:bCs/>
                <w:sz w:val="26"/>
                <w:szCs w:val="26"/>
                <w:lang w:val="vi-VN"/>
              </w:rPr>
              <w:t>Tham dự Tập huấn cập nhật các văn bản quy phạm pháp luật mới về quản lý vệ sinh lao động - giao ban Y tế các cơ sở lao động tỉnh Khánh Hòa năm 2024</w:t>
            </w:r>
          </w:p>
          <w:p w:rsidR="001712BD" w:rsidRDefault="001712BD" w:rsidP="002923CE">
            <w:pPr>
              <w:ind w:right="-5"/>
              <w:jc w:val="both"/>
              <w:rPr>
                <w:bCs/>
                <w:sz w:val="26"/>
                <w:szCs w:val="26"/>
                <w:lang w:val="vi-VN"/>
              </w:rPr>
            </w:pPr>
          </w:p>
          <w:p w:rsidR="00523BC2" w:rsidRDefault="001712BD" w:rsidP="002923C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  <w:r w:rsidRPr="001712BD">
              <w:rPr>
                <w:bCs/>
                <w:sz w:val="26"/>
                <w:szCs w:val="26"/>
                <w:lang w:val="vi-VN"/>
              </w:rPr>
              <w:t>- Tham dự sinh hoạt khoa học Phát hiện tích cực bệnh lao cho trẻ em</w:t>
            </w:r>
          </w:p>
          <w:p w:rsidR="001712BD" w:rsidRDefault="001712BD" w:rsidP="002923C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</w:p>
          <w:p w:rsidR="00737A72" w:rsidRPr="00004143" w:rsidRDefault="00737A72" w:rsidP="002923C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- Thăm bệnh</w:t>
            </w:r>
          </w:p>
          <w:p w:rsidR="00737A72" w:rsidRPr="00004143" w:rsidRDefault="00737A72" w:rsidP="00D6673A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</w:p>
          <w:p w:rsidR="00737A72" w:rsidRDefault="00737A72" w:rsidP="008A410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</w:p>
          <w:p w:rsidR="00737A72" w:rsidRDefault="00737A72" w:rsidP="008A410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</w:p>
          <w:p w:rsidR="00737A72" w:rsidRDefault="00737A72" w:rsidP="008A410E">
            <w:pPr>
              <w:ind w:right="-5"/>
              <w:jc w:val="both"/>
              <w:rPr>
                <w:bCs/>
                <w:sz w:val="26"/>
                <w:szCs w:val="26"/>
                <w:lang w:val="vi-VN"/>
              </w:rPr>
            </w:pPr>
            <w:r w:rsidRPr="00860A75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BC558F" w:rsidRPr="00BC558F">
              <w:rPr>
                <w:bCs/>
                <w:sz w:val="26"/>
                <w:szCs w:val="26"/>
                <w:lang w:val="vi-VN"/>
              </w:rPr>
              <w:t>Sinh hoạt chuyên môn hệ điều dưỡng: Chăm sóc người bệnh bạch hầu</w:t>
            </w:r>
          </w:p>
          <w:p w:rsidR="00737A72" w:rsidRDefault="00737A72" w:rsidP="008A410E">
            <w:pPr>
              <w:ind w:right="-5"/>
              <w:jc w:val="both"/>
              <w:rPr>
                <w:sz w:val="26"/>
                <w:szCs w:val="26"/>
                <w:lang w:val="vi-VN"/>
              </w:rPr>
            </w:pPr>
          </w:p>
          <w:p w:rsidR="00737A72" w:rsidRPr="00344565" w:rsidRDefault="00737A72" w:rsidP="00F202BA">
            <w:pPr>
              <w:ind w:right="-5"/>
              <w:jc w:val="both"/>
              <w:rPr>
                <w:bCs/>
                <w:sz w:val="26"/>
                <w:szCs w:val="26"/>
                <w:lang w:val="vi-VN"/>
              </w:rPr>
            </w:pPr>
            <w:r w:rsidRPr="00344565">
              <w:rPr>
                <w:sz w:val="26"/>
                <w:szCs w:val="26"/>
                <w:lang w:val="vi-VN"/>
              </w:rPr>
              <w:t xml:space="preserve">- </w:t>
            </w:r>
            <w:r w:rsidR="00344565" w:rsidRPr="00344565">
              <w:rPr>
                <w:sz w:val="26"/>
                <w:szCs w:val="26"/>
                <w:lang w:val="vi-VN"/>
              </w:rPr>
              <w:t>Tập huấn dinh dưỡng cho phụ nữ mang thai, phụ nữ cho con bú và bà mẹ có con dưới 5 tuổi tại xã Xuân Sơn và Vạn Hưng</w:t>
            </w:r>
          </w:p>
        </w:tc>
        <w:tc>
          <w:tcPr>
            <w:tcW w:w="1559" w:type="dxa"/>
          </w:tcPr>
          <w:p w:rsidR="00737A72" w:rsidRDefault="00E81115" w:rsidP="0006049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TTKSBT tỉnh</w:t>
            </w: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23BC2" w:rsidRDefault="00523BC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D1226" w:rsidRDefault="00ED1226" w:rsidP="00ED122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BVĐK tỉnh</w:t>
            </w:r>
          </w:p>
          <w:p w:rsidR="00737A72" w:rsidRPr="00004143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ED1226" w:rsidRPr="00004143" w:rsidRDefault="00ED1226" w:rsidP="00ED1226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 xml:space="preserve">BS </w:t>
            </w:r>
            <w:r>
              <w:rPr>
                <w:sz w:val="26"/>
                <w:szCs w:val="26"/>
                <w:lang w:val="vi-VN"/>
              </w:rPr>
              <w:t>Lập</w:t>
            </w: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BC558F" w:rsidP="00BC558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Điều dưỡng</w:t>
            </w: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rPr>
                <w:sz w:val="26"/>
                <w:szCs w:val="26"/>
                <w:lang w:val="vi-VN"/>
              </w:rPr>
            </w:pPr>
          </w:p>
          <w:p w:rsidR="00737A72" w:rsidRPr="00004143" w:rsidRDefault="008167FC" w:rsidP="00F202B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Khoa CSSKSS</w:t>
            </w:r>
          </w:p>
        </w:tc>
        <w:tc>
          <w:tcPr>
            <w:tcW w:w="2268" w:type="dxa"/>
          </w:tcPr>
          <w:p w:rsidR="00737A72" w:rsidRDefault="00737A72" w:rsidP="008440C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</w:t>
            </w:r>
            <w:r w:rsidR="00523BC2">
              <w:rPr>
                <w:sz w:val="26"/>
                <w:szCs w:val="26"/>
                <w:lang w:val="vi-VN"/>
              </w:rPr>
              <w:t xml:space="preserve">công văn </w:t>
            </w: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23BC2" w:rsidRDefault="00523BC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D1226" w:rsidRDefault="00BC558F" w:rsidP="008C2B19">
            <w:pPr>
              <w:jc w:val="center"/>
              <w:rPr>
                <w:sz w:val="26"/>
                <w:szCs w:val="26"/>
                <w:lang w:val="vi-VN"/>
              </w:rPr>
            </w:pPr>
            <w:r w:rsidRPr="00BC558F">
              <w:rPr>
                <w:sz w:val="26"/>
                <w:szCs w:val="26"/>
                <w:lang w:val="vi-VN"/>
              </w:rPr>
              <w:t>Theo công văn</w:t>
            </w:r>
          </w:p>
          <w:p w:rsidR="00ED1226" w:rsidRDefault="00ED1226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D1226" w:rsidRDefault="00ED1226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D1226" w:rsidRDefault="00ED1226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  <w:r w:rsidRPr="00004143">
              <w:rPr>
                <w:sz w:val="26"/>
                <w:szCs w:val="26"/>
                <w:lang w:val="vi-VN"/>
              </w:rPr>
              <w:t>Phòng KHNV, Điều dưỡng, Dược Lâm sàng, KSNK</w:t>
            </w: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344565" w:rsidP="008C2B19">
            <w:pPr>
              <w:jc w:val="center"/>
              <w:rPr>
                <w:sz w:val="26"/>
                <w:szCs w:val="26"/>
                <w:lang w:val="vi-VN"/>
              </w:rPr>
            </w:pPr>
            <w:r w:rsidRPr="00344565">
              <w:rPr>
                <w:sz w:val="26"/>
                <w:szCs w:val="26"/>
                <w:lang w:val="vi-VN"/>
              </w:rPr>
              <w:t xml:space="preserve">Tất cả điều dưỡng, hộ sinh, KTV tại bệnh viện </w:t>
            </w: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E2013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Theo kế hoạch</w:t>
            </w: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8C2B1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Pr="00004143" w:rsidRDefault="00737A72" w:rsidP="003445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1712BD" w:rsidRDefault="001712BD" w:rsidP="001712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TTKSBT tỉnh</w:t>
            </w: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23BC2" w:rsidRDefault="00523BC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23BC2" w:rsidRDefault="00523BC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D1226" w:rsidRDefault="00ED1226" w:rsidP="00ED122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BVĐK tỉnh</w:t>
            </w: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D4457C" w:rsidP="000045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Các khoa lâm sàng</w:t>
            </w:r>
            <w:r w:rsidRPr="00391580">
              <w:rPr>
                <w:sz w:val="26"/>
                <w:szCs w:val="26"/>
                <w:lang w:val="vi-VN"/>
              </w:rPr>
              <w:t xml:space="preserve"> </w:t>
            </w:r>
          </w:p>
          <w:p w:rsidR="00737A72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4457C" w:rsidRDefault="00D4457C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4457C" w:rsidRDefault="00D4457C" w:rsidP="00D4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TTYT</w:t>
            </w:r>
          </w:p>
          <w:p w:rsidR="00737A72" w:rsidRDefault="00737A72" w:rsidP="00E2013A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Default="00737A72" w:rsidP="00E2013A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167FC" w:rsidRDefault="008167FC" w:rsidP="008167F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Theo kế hoạch</w:t>
            </w:r>
          </w:p>
          <w:p w:rsidR="00737A72" w:rsidRPr="00004143" w:rsidRDefault="00737A72" w:rsidP="0000453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37A72" w:rsidRPr="00004143" w:rsidRDefault="00737A72" w:rsidP="008C2B19">
            <w:pPr>
              <w:rPr>
                <w:sz w:val="26"/>
                <w:szCs w:val="26"/>
                <w:lang w:val="vi-VN"/>
              </w:rPr>
            </w:pPr>
          </w:p>
        </w:tc>
      </w:tr>
      <w:tr w:rsidR="00737A72" w:rsidRPr="00AC1D0D" w:rsidTr="007C191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77" w:type="dxa"/>
          <w:wAfter w:w="1235" w:type="dxa"/>
        </w:trPr>
        <w:tc>
          <w:tcPr>
            <w:tcW w:w="4425" w:type="dxa"/>
            <w:gridSpan w:val="2"/>
          </w:tcPr>
          <w:p w:rsidR="00737A72" w:rsidRDefault="00737A72" w:rsidP="005A4BAB">
            <w:pPr>
              <w:rPr>
                <w:b/>
                <w:i/>
                <w:lang w:val="vi-VN"/>
              </w:rPr>
            </w:pPr>
          </w:p>
          <w:p w:rsidR="00737A72" w:rsidRPr="005B3DA1" w:rsidRDefault="00737A72" w:rsidP="005A4BAB">
            <w:pPr>
              <w:rPr>
                <w:b/>
                <w:i/>
                <w:sz w:val="28"/>
                <w:szCs w:val="28"/>
                <w:lang w:val="vi-VN"/>
              </w:rPr>
            </w:pPr>
            <w:r w:rsidRPr="00211685">
              <w:rPr>
                <w:b/>
                <w:i/>
                <w:lang w:val="vi-VN"/>
              </w:rPr>
              <w:t>Nơi nhận</w:t>
            </w:r>
            <w:r w:rsidRPr="005B3DA1">
              <w:rPr>
                <w:b/>
                <w:i/>
                <w:sz w:val="28"/>
                <w:szCs w:val="28"/>
                <w:lang w:val="vi-VN"/>
              </w:rPr>
              <w:t>:</w:t>
            </w:r>
          </w:p>
          <w:p w:rsidR="00737A72" w:rsidRPr="00211685" w:rsidRDefault="00737A72" w:rsidP="005A4BAB">
            <w:pPr>
              <w:rPr>
                <w:sz w:val="22"/>
                <w:szCs w:val="22"/>
                <w:lang w:val="vi-VN"/>
              </w:rPr>
            </w:pPr>
            <w:r w:rsidRPr="00211685">
              <w:rPr>
                <w:sz w:val="22"/>
                <w:szCs w:val="22"/>
                <w:lang w:val="vi-VN"/>
              </w:rPr>
              <w:t>- Ban Giám đốc (VBĐT);</w:t>
            </w:r>
          </w:p>
          <w:p w:rsidR="00737A72" w:rsidRPr="00211685" w:rsidRDefault="00737A72" w:rsidP="005A4BAB">
            <w:pPr>
              <w:rPr>
                <w:sz w:val="22"/>
                <w:szCs w:val="22"/>
                <w:lang w:val="vi-VN"/>
              </w:rPr>
            </w:pPr>
            <w:r w:rsidRPr="00211685">
              <w:rPr>
                <w:sz w:val="22"/>
                <w:szCs w:val="22"/>
                <w:lang w:val="vi-VN"/>
              </w:rPr>
              <w:t>- Các Khoa, Phòng, Trạm Y tế (VBĐT);</w:t>
            </w:r>
          </w:p>
          <w:p w:rsidR="00737A72" w:rsidRPr="00211685" w:rsidRDefault="00737A72" w:rsidP="005A4BAB">
            <w:pPr>
              <w:rPr>
                <w:sz w:val="22"/>
                <w:szCs w:val="22"/>
                <w:lang w:val="vi-VN"/>
              </w:rPr>
            </w:pPr>
            <w:r w:rsidRPr="00211685">
              <w:rPr>
                <w:sz w:val="22"/>
                <w:szCs w:val="22"/>
                <w:lang w:val="vi-VN"/>
              </w:rPr>
              <w:t>- Website TTYT (VBĐT);</w:t>
            </w:r>
          </w:p>
          <w:p w:rsidR="00737A72" w:rsidRPr="005B3DA1" w:rsidRDefault="00737A72">
            <w:pPr>
              <w:rPr>
                <w:sz w:val="28"/>
                <w:szCs w:val="28"/>
                <w:lang w:val="vi-VN"/>
              </w:rPr>
            </w:pPr>
            <w:r w:rsidRPr="00211685">
              <w:rPr>
                <w:sz w:val="22"/>
                <w:szCs w:val="22"/>
                <w:lang w:val="vi-VN"/>
              </w:rPr>
              <w:t>- Lưu: VT, KHNV.</w:t>
            </w:r>
          </w:p>
        </w:tc>
        <w:tc>
          <w:tcPr>
            <w:tcW w:w="4080" w:type="dxa"/>
            <w:gridSpan w:val="4"/>
          </w:tcPr>
          <w:p w:rsidR="00737A72" w:rsidRPr="005B3DA1" w:rsidRDefault="00737A72" w:rsidP="0026100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5A4BAB" w:rsidRPr="009343E9" w:rsidRDefault="005A4BAB" w:rsidP="008048FA">
      <w:pPr>
        <w:rPr>
          <w:lang w:val="vi-VN"/>
        </w:rPr>
      </w:pPr>
    </w:p>
    <w:sectPr w:rsidR="005A4BAB" w:rsidRPr="009343E9" w:rsidSect="00924093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24"/>
    <w:multiLevelType w:val="hybridMultilevel"/>
    <w:tmpl w:val="D89C7598"/>
    <w:lvl w:ilvl="0" w:tplc="ADEE3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9F6"/>
    <w:multiLevelType w:val="hybridMultilevel"/>
    <w:tmpl w:val="4E22CEFE"/>
    <w:lvl w:ilvl="0" w:tplc="7DC45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B2925"/>
    <w:multiLevelType w:val="hybridMultilevel"/>
    <w:tmpl w:val="3BAEE83A"/>
    <w:lvl w:ilvl="0" w:tplc="ECAE4F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3B53"/>
    <w:multiLevelType w:val="hybridMultilevel"/>
    <w:tmpl w:val="89948122"/>
    <w:lvl w:ilvl="0" w:tplc="EE4A1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B04F7"/>
    <w:multiLevelType w:val="hybridMultilevel"/>
    <w:tmpl w:val="ACBC1FB6"/>
    <w:lvl w:ilvl="0" w:tplc="4B347D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44AE"/>
    <w:multiLevelType w:val="hybridMultilevel"/>
    <w:tmpl w:val="104208F2"/>
    <w:lvl w:ilvl="0" w:tplc="5260C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C0C"/>
    <w:multiLevelType w:val="hybridMultilevel"/>
    <w:tmpl w:val="C82CD8A8"/>
    <w:lvl w:ilvl="0" w:tplc="9AD6A3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41781"/>
    <w:multiLevelType w:val="hybridMultilevel"/>
    <w:tmpl w:val="1FDC8D3A"/>
    <w:lvl w:ilvl="0" w:tplc="239A1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F06DE"/>
    <w:multiLevelType w:val="hybridMultilevel"/>
    <w:tmpl w:val="87740628"/>
    <w:lvl w:ilvl="0" w:tplc="9E14E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C3135"/>
    <w:multiLevelType w:val="hybridMultilevel"/>
    <w:tmpl w:val="A61ADC54"/>
    <w:lvl w:ilvl="0" w:tplc="20DA8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333C"/>
    <w:multiLevelType w:val="hybridMultilevel"/>
    <w:tmpl w:val="DD664F6A"/>
    <w:lvl w:ilvl="0" w:tplc="ABBA77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859"/>
    <w:multiLevelType w:val="hybridMultilevel"/>
    <w:tmpl w:val="EF8677A8"/>
    <w:lvl w:ilvl="0" w:tplc="6980E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259B3"/>
    <w:multiLevelType w:val="hybridMultilevel"/>
    <w:tmpl w:val="1A384AA4"/>
    <w:lvl w:ilvl="0" w:tplc="2DF44F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46BCF"/>
    <w:multiLevelType w:val="hybridMultilevel"/>
    <w:tmpl w:val="4FC6B21E"/>
    <w:lvl w:ilvl="0" w:tplc="E1E6B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85507"/>
    <w:multiLevelType w:val="hybridMultilevel"/>
    <w:tmpl w:val="DC203B7A"/>
    <w:lvl w:ilvl="0" w:tplc="8FF8BA12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467B2AB9"/>
    <w:multiLevelType w:val="hybridMultilevel"/>
    <w:tmpl w:val="23AA79D4"/>
    <w:lvl w:ilvl="0" w:tplc="0C906B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C06A0"/>
    <w:multiLevelType w:val="hybridMultilevel"/>
    <w:tmpl w:val="C9B6FB32"/>
    <w:lvl w:ilvl="0" w:tplc="12661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5635F"/>
    <w:multiLevelType w:val="hybridMultilevel"/>
    <w:tmpl w:val="60368C6E"/>
    <w:lvl w:ilvl="0" w:tplc="2A5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5C4"/>
    <w:multiLevelType w:val="hybridMultilevel"/>
    <w:tmpl w:val="37C6FE94"/>
    <w:lvl w:ilvl="0" w:tplc="3C60A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35C6D"/>
    <w:multiLevelType w:val="hybridMultilevel"/>
    <w:tmpl w:val="642C6BD0"/>
    <w:lvl w:ilvl="0" w:tplc="64686F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4474B"/>
    <w:multiLevelType w:val="hybridMultilevel"/>
    <w:tmpl w:val="BD585F90"/>
    <w:lvl w:ilvl="0" w:tplc="E0DE6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C3B38"/>
    <w:multiLevelType w:val="hybridMultilevel"/>
    <w:tmpl w:val="232EE932"/>
    <w:lvl w:ilvl="0" w:tplc="A1D02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17506"/>
    <w:multiLevelType w:val="hybridMultilevel"/>
    <w:tmpl w:val="A8A8CE48"/>
    <w:lvl w:ilvl="0" w:tplc="4D90F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C6C54"/>
    <w:multiLevelType w:val="hybridMultilevel"/>
    <w:tmpl w:val="9072E05E"/>
    <w:lvl w:ilvl="0" w:tplc="A138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13"/>
  </w:num>
  <w:num w:numId="5">
    <w:abstractNumId w:val="19"/>
  </w:num>
  <w:num w:numId="6">
    <w:abstractNumId w:val="23"/>
  </w:num>
  <w:num w:numId="7">
    <w:abstractNumId w:val="20"/>
  </w:num>
  <w:num w:numId="8">
    <w:abstractNumId w:val="12"/>
  </w:num>
  <w:num w:numId="9">
    <w:abstractNumId w:val="14"/>
  </w:num>
  <w:num w:numId="10">
    <w:abstractNumId w:val="8"/>
  </w:num>
  <w:num w:numId="11">
    <w:abstractNumId w:val="0"/>
  </w:num>
  <w:num w:numId="12">
    <w:abstractNumId w:val="17"/>
  </w:num>
  <w:num w:numId="13">
    <w:abstractNumId w:val="18"/>
  </w:num>
  <w:num w:numId="14">
    <w:abstractNumId w:val="6"/>
  </w:num>
  <w:num w:numId="15">
    <w:abstractNumId w:val="4"/>
  </w:num>
  <w:num w:numId="16">
    <w:abstractNumId w:val="7"/>
  </w:num>
  <w:num w:numId="17">
    <w:abstractNumId w:val="16"/>
  </w:num>
  <w:num w:numId="18">
    <w:abstractNumId w:val="1"/>
  </w:num>
  <w:num w:numId="19">
    <w:abstractNumId w:val="2"/>
  </w:num>
  <w:num w:numId="20">
    <w:abstractNumId w:val="5"/>
  </w:num>
  <w:num w:numId="21">
    <w:abstractNumId w:val="15"/>
  </w:num>
  <w:num w:numId="22">
    <w:abstractNumId w:val="10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79"/>
    <w:rsid w:val="00000887"/>
    <w:rsid w:val="000023F0"/>
    <w:rsid w:val="00004143"/>
    <w:rsid w:val="00004530"/>
    <w:rsid w:val="0001055D"/>
    <w:rsid w:val="00011810"/>
    <w:rsid w:val="0001332C"/>
    <w:rsid w:val="0002040B"/>
    <w:rsid w:val="00022177"/>
    <w:rsid w:val="000221E4"/>
    <w:rsid w:val="00024C45"/>
    <w:rsid w:val="00025ABC"/>
    <w:rsid w:val="000302B3"/>
    <w:rsid w:val="00032B74"/>
    <w:rsid w:val="00040554"/>
    <w:rsid w:val="0004111A"/>
    <w:rsid w:val="00041D0D"/>
    <w:rsid w:val="0004412C"/>
    <w:rsid w:val="00045EEF"/>
    <w:rsid w:val="0005048E"/>
    <w:rsid w:val="00051C03"/>
    <w:rsid w:val="00052952"/>
    <w:rsid w:val="00052BE5"/>
    <w:rsid w:val="0005439C"/>
    <w:rsid w:val="00057AA6"/>
    <w:rsid w:val="0006004D"/>
    <w:rsid w:val="0006049B"/>
    <w:rsid w:val="00062B12"/>
    <w:rsid w:val="000635FB"/>
    <w:rsid w:val="00063F67"/>
    <w:rsid w:val="00064505"/>
    <w:rsid w:val="00064A7C"/>
    <w:rsid w:val="00067764"/>
    <w:rsid w:val="0007115E"/>
    <w:rsid w:val="00073A94"/>
    <w:rsid w:val="00083082"/>
    <w:rsid w:val="00087551"/>
    <w:rsid w:val="000905C6"/>
    <w:rsid w:val="00094BAF"/>
    <w:rsid w:val="000A0793"/>
    <w:rsid w:val="000A1128"/>
    <w:rsid w:val="000A2507"/>
    <w:rsid w:val="000A473B"/>
    <w:rsid w:val="000A6F26"/>
    <w:rsid w:val="000B06F4"/>
    <w:rsid w:val="000B1A61"/>
    <w:rsid w:val="000B2BAD"/>
    <w:rsid w:val="000B415C"/>
    <w:rsid w:val="000B5C30"/>
    <w:rsid w:val="000B6DE7"/>
    <w:rsid w:val="000C2070"/>
    <w:rsid w:val="000C431A"/>
    <w:rsid w:val="000C6986"/>
    <w:rsid w:val="000D0D7D"/>
    <w:rsid w:val="000D20F1"/>
    <w:rsid w:val="000D24D6"/>
    <w:rsid w:val="000D2671"/>
    <w:rsid w:val="000D4CFA"/>
    <w:rsid w:val="000D6590"/>
    <w:rsid w:val="000D78CC"/>
    <w:rsid w:val="000E04AC"/>
    <w:rsid w:val="000E3028"/>
    <w:rsid w:val="000E31E0"/>
    <w:rsid w:val="000E39A1"/>
    <w:rsid w:val="000E3E84"/>
    <w:rsid w:val="000E4DE8"/>
    <w:rsid w:val="000F126A"/>
    <w:rsid w:val="000F1583"/>
    <w:rsid w:val="000F3B45"/>
    <w:rsid w:val="000F5546"/>
    <w:rsid w:val="00106168"/>
    <w:rsid w:val="00106F5E"/>
    <w:rsid w:val="00113FE1"/>
    <w:rsid w:val="00114419"/>
    <w:rsid w:val="001179C1"/>
    <w:rsid w:val="00121FC4"/>
    <w:rsid w:val="0012722E"/>
    <w:rsid w:val="00131692"/>
    <w:rsid w:val="0013211D"/>
    <w:rsid w:val="00132B01"/>
    <w:rsid w:val="0013373B"/>
    <w:rsid w:val="00134A4E"/>
    <w:rsid w:val="001368EF"/>
    <w:rsid w:val="00142147"/>
    <w:rsid w:val="00142A0B"/>
    <w:rsid w:val="001431DD"/>
    <w:rsid w:val="00143B49"/>
    <w:rsid w:val="00145E14"/>
    <w:rsid w:val="00150B1C"/>
    <w:rsid w:val="0015457B"/>
    <w:rsid w:val="001600BC"/>
    <w:rsid w:val="00166BCA"/>
    <w:rsid w:val="001678FC"/>
    <w:rsid w:val="00170A88"/>
    <w:rsid w:val="001712BD"/>
    <w:rsid w:val="001717DC"/>
    <w:rsid w:val="00171AD8"/>
    <w:rsid w:val="00176A1D"/>
    <w:rsid w:val="00182C6A"/>
    <w:rsid w:val="00183210"/>
    <w:rsid w:val="001838EB"/>
    <w:rsid w:val="00183CE6"/>
    <w:rsid w:val="00183F86"/>
    <w:rsid w:val="001841DC"/>
    <w:rsid w:val="001864EF"/>
    <w:rsid w:val="00190328"/>
    <w:rsid w:val="00191CF9"/>
    <w:rsid w:val="0019358C"/>
    <w:rsid w:val="00193F87"/>
    <w:rsid w:val="00195987"/>
    <w:rsid w:val="0019634A"/>
    <w:rsid w:val="00196BFD"/>
    <w:rsid w:val="00196C3C"/>
    <w:rsid w:val="001A1586"/>
    <w:rsid w:val="001A310D"/>
    <w:rsid w:val="001B0AC5"/>
    <w:rsid w:val="001B0BC0"/>
    <w:rsid w:val="001B1A0E"/>
    <w:rsid w:val="001B1B17"/>
    <w:rsid w:val="001C0852"/>
    <w:rsid w:val="001C0971"/>
    <w:rsid w:val="001C1262"/>
    <w:rsid w:val="001C6BA8"/>
    <w:rsid w:val="001C6C55"/>
    <w:rsid w:val="001D1E2E"/>
    <w:rsid w:val="001D2207"/>
    <w:rsid w:val="001D4045"/>
    <w:rsid w:val="001D4713"/>
    <w:rsid w:val="001D4B15"/>
    <w:rsid w:val="001D4F49"/>
    <w:rsid w:val="001D7BEC"/>
    <w:rsid w:val="001E1C2D"/>
    <w:rsid w:val="001E3533"/>
    <w:rsid w:val="001E374E"/>
    <w:rsid w:val="001E46AD"/>
    <w:rsid w:val="001E50B8"/>
    <w:rsid w:val="001E6617"/>
    <w:rsid w:val="001F6192"/>
    <w:rsid w:val="001F64EF"/>
    <w:rsid w:val="00201C88"/>
    <w:rsid w:val="00204ADA"/>
    <w:rsid w:val="002053E6"/>
    <w:rsid w:val="002109A9"/>
    <w:rsid w:val="00210B65"/>
    <w:rsid w:val="00211685"/>
    <w:rsid w:val="00211DB3"/>
    <w:rsid w:val="002146B2"/>
    <w:rsid w:val="002156AC"/>
    <w:rsid w:val="002156E4"/>
    <w:rsid w:val="002179B5"/>
    <w:rsid w:val="002208A8"/>
    <w:rsid w:val="00220C91"/>
    <w:rsid w:val="002251BB"/>
    <w:rsid w:val="00225DC4"/>
    <w:rsid w:val="002270FC"/>
    <w:rsid w:val="00227CC6"/>
    <w:rsid w:val="00235E4F"/>
    <w:rsid w:val="00250B73"/>
    <w:rsid w:val="00253464"/>
    <w:rsid w:val="00254669"/>
    <w:rsid w:val="0025511C"/>
    <w:rsid w:val="00255AEB"/>
    <w:rsid w:val="00255F23"/>
    <w:rsid w:val="002562EE"/>
    <w:rsid w:val="00260BEA"/>
    <w:rsid w:val="00260D95"/>
    <w:rsid w:val="00261006"/>
    <w:rsid w:val="002631E4"/>
    <w:rsid w:val="002638A1"/>
    <w:rsid w:val="0026551A"/>
    <w:rsid w:val="00266547"/>
    <w:rsid w:val="00271DA3"/>
    <w:rsid w:val="002726BE"/>
    <w:rsid w:val="002735E0"/>
    <w:rsid w:val="00274735"/>
    <w:rsid w:val="00276417"/>
    <w:rsid w:val="002772FE"/>
    <w:rsid w:val="0027780C"/>
    <w:rsid w:val="00284359"/>
    <w:rsid w:val="00284B40"/>
    <w:rsid w:val="002923CE"/>
    <w:rsid w:val="002A0B0A"/>
    <w:rsid w:val="002A2F16"/>
    <w:rsid w:val="002B032C"/>
    <w:rsid w:val="002B13C5"/>
    <w:rsid w:val="002B3FA8"/>
    <w:rsid w:val="002B77F4"/>
    <w:rsid w:val="002C0EC9"/>
    <w:rsid w:val="002C5D63"/>
    <w:rsid w:val="002D0BAD"/>
    <w:rsid w:val="002D2BB1"/>
    <w:rsid w:val="002D3B4A"/>
    <w:rsid w:val="002D3E29"/>
    <w:rsid w:val="002D5F9E"/>
    <w:rsid w:val="002E0BF7"/>
    <w:rsid w:val="002E1F88"/>
    <w:rsid w:val="002E2B21"/>
    <w:rsid w:val="002E35C3"/>
    <w:rsid w:val="002E40DB"/>
    <w:rsid w:val="002E4D14"/>
    <w:rsid w:val="002E550E"/>
    <w:rsid w:val="002F2912"/>
    <w:rsid w:val="002F40A4"/>
    <w:rsid w:val="002F4C9A"/>
    <w:rsid w:val="00300367"/>
    <w:rsid w:val="00300A3A"/>
    <w:rsid w:val="00301F3A"/>
    <w:rsid w:val="00304819"/>
    <w:rsid w:val="00304EB2"/>
    <w:rsid w:val="003052A3"/>
    <w:rsid w:val="00306F3F"/>
    <w:rsid w:val="0031157C"/>
    <w:rsid w:val="003136F3"/>
    <w:rsid w:val="003158ED"/>
    <w:rsid w:val="00317297"/>
    <w:rsid w:val="003172E0"/>
    <w:rsid w:val="00323CBB"/>
    <w:rsid w:val="003246BC"/>
    <w:rsid w:val="003262A7"/>
    <w:rsid w:val="00330373"/>
    <w:rsid w:val="00333A96"/>
    <w:rsid w:val="00334468"/>
    <w:rsid w:val="00334FFE"/>
    <w:rsid w:val="0033639F"/>
    <w:rsid w:val="00342D51"/>
    <w:rsid w:val="00343190"/>
    <w:rsid w:val="00344565"/>
    <w:rsid w:val="00345E96"/>
    <w:rsid w:val="00346DAB"/>
    <w:rsid w:val="00347840"/>
    <w:rsid w:val="00350D28"/>
    <w:rsid w:val="0035129F"/>
    <w:rsid w:val="00351813"/>
    <w:rsid w:val="00353398"/>
    <w:rsid w:val="00357A27"/>
    <w:rsid w:val="003602E9"/>
    <w:rsid w:val="00363477"/>
    <w:rsid w:val="0036376A"/>
    <w:rsid w:val="00365F6F"/>
    <w:rsid w:val="00366136"/>
    <w:rsid w:val="003674D5"/>
    <w:rsid w:val="00367EF2"/>
    <w:rsid w:val="00371A99"/>
    <w:rsid w:val="0037348E"/>
    <w:rsid w:val="00384494"/>
    <w:rsid w:val="0038536D"/>
    <w:rsid w:val="0038593A"/>
    <w:rsid w:val="00386BB0"/>
    <w:rsid w:val="00386F6F"/>
    <w:rsid w:val="00391580"/>
    <w:rsid w:val="00391FF3"/>
    <w:rsid w:val="00392635"/>
    <w:rsid w:val="00392E73"/>
    <w:rsid w:val="003A11B5"/>
    <w:rsid w:val="003A1813"/>
    <w:rsid w:val="003A2AAC"/>
    <w:rsid w:val="003A5A8D"/>
    <w:rsid w:val="003A6CBC"/>
    <w:rsid w:val="003A7B47"/>
    <w:rsid w:val="003B2DC9"/>
    <w:rsid w:val="003B4A8A"/>
    <w:rsid w:val="003C1FF9"/>
    <w:rsid w:val="003C3BE3"/>
    <w:rsid w:val="003C3F2A"/>
    <w:rsid w:val="003C4170"/>
    <w:rsid w:val="003C5F87"/>
    <w:rsid w:val="003D140B"/>
    <w:rsid w:val="003D33C6"/>
    <w:rsid w:val="003D76E1"/>
    <w:rsid w:val="003D7D7A"/>
    <w:rsid w:val="003E5432"/>
    <w:rsid w:val="003E5A4E"/>
    <w:rsid w:val="003E61DB"/>
    <w:rsid w:val="003F0776"/>
    <w:rsid w:val="003F2912"/>
    <w:rsid w:val="004013AB"/>
    <w:rsid w:val="004043D9"/>
    <w:rsid w:val="00404960"/>
    <w:rsid w:val="00410C80"/>
    <w:rsid w:val="00416639"/>
    <w:rsid w:val="00417162"/>
    <w:rsid w:val="00421107"/>
    <w:rsid w:val="00421780"/>
    <w:rsid w:val="0042181B"/>
    <w:rsid w:val="00421E2A"/>
    <w:rsid w:val="00421FC7"/>
    <w:rsid w:val="004241D4"/>
    <w:rsid w:val="004255DA"/>
    <w:rsid w:val="004314F4"/>
    <w:rsid w:val="00431540"/>
    <w:rsid w:val="00433364"/>
    <w:rsid w:val="00434E39"/>
    <w:rsid w:val="004379BD"/>
    <w:rsid w:val="00437FD0"/>
    <w:rsid w:val="00440518"/>
    <w:rsid w:val="004407BB"/>
    <w:rsid w:val="004413B9"/>
    <w:rsid w:val="00444685"/>
    <w:rsid w:val="0044646E"/>
    <w:rsid w:val="00446983"/>
    <w:rsid w:val="004469BA"/>
    <w:rsid w:val="00447DF5"/>
    <w:rsid w:val="0045244F"/>
    <w:rsid w:val="00453979"/>
    <w:rsid w:val="004541C8"/>
    <w:rsid w:val="00454EE5"/>
    <w:rsid w:val="00460F47"/>
    <w:rsid w:val="004629D5"/>
    <w:rsid w:val="00462D45"/>
    <w:rsid w:val="00462DDC"/>
    <w:rsid w:val="0046437E"/>
    <w:rsid w:val="004652B0"/>
    <w:rsid w:val="004654E2"/>
    <w:rsid w:val="00466148"/>
    <w:rsid w:val="00466436"/>
    <w:rsid w:val="00467064"/>
    <w:rsid w:val="00471738"/>
    <w:rsid w:val="004725D0"/>
    <w:rsid w:val="00472F0F"/>
    <w:rsid w:val="004738E2"/>
    <w:rsid w:val="00474741"/>
    <w:rsid w:val="00477536"/>
    <w:rsid w:val="00480279"/>
    <w:rsid w:val="00482FF5"/>
    <w:rsid w:val="00484E8D"/>
    <w:rsid w:val="00485669"/>
    <w:rsid w:val="00495BDA"/>
    <w:rsid w:val="004966BB"/>
    <w:rsid w:val="004A2634"/>
    <w:rsid w:val="004A4ED9"/>
    <w:rsid w:val="004A5808"/>
    <w:rsid w:val="004A5CC6"/>
    <w:rsid w:val="004A6212"/>
    <w:rsid w:val="004B10FF"/>
    <w:rsid w:val="004B26F5"/>
    <w:rsid w:val="004B3503"/>
    <w:rsid w:val="004B4483"/>
    <w:rsid w:val="004B6209"/>
    <w:rsid w:val="004B6CD6"/>
    <w:rsid w:val="004C11E3"/>
    <w:rsid w:val="004C21E7"/>
    <w:rsid w:val="004C2FF2"/>
    <w:rsid w:val="004C35A6"/>
    <w:rsid w:val="004C3946"/>
    <w:rsid w:val="004C3A55"/>
    <w:rsid w:val="004C3DE1"/>
    <w:rsid w:val="004C3F9E"/>
    <w:rsid w:val="004C576A"/>
    <w:rsid w:val="004C6484"/>
    <w:rsid w:val="004C7538"/>
    <w:rsid w:val="004D09FB"/>
    <w:rsid w:val="004D3D97"/>
    <w:rsid w:val="004D5067"/>
    <w:rsid w:val="004D645B"/>
    <w:rsid w:val="004E1BDE"/>
    <w:rsid w:val="004E2297"/>
    <w:rsid w:val="004E3549"/>
    <w:rsid w:val="004F0615"/>
    <w:rsid w:val="004F1F2C"/>
    <w:rsid w:val="004F3146"/>
    <w:rsid w:val="004F4E4A"/>
    <w:rsid w:val="004F6DCA"/>
    <w:rsid w:val="005036B7"/>
    <w:rsid w:val="00503C0F"/>
    <w:rsid w:val="005046A0"/>
    <w:rsid w:val="00505590"/>
    <w:rsid w:val="00511F92"/>
    <w:rsid w:val="00512894"/>
    <w:rsid w:val="00513319"/>
    <w:rsid w:val="005139C2"/>
    <w:rsid w:val="005172AD"/>
    <w:rsid w:val="005176DE"/>
    <w:rsid w:val="00517F8A"/>
    <w:rsid w:val="00520B76"/>
    <w:rsid w:val="00523BC2"/>
    <w:rsid w:val="00526CED"/>
    <w:rsid w:val="00527164"/>
    <w:rsid w:val="00527E58"/>
    <w:rsid w:val="005331FC"/>
    <w:rsid w:val="005364FA"/>
    <w:rsid w:val="005372BF"/>
    <w:rsid w:val="00542DF7"/>
    <w:rsid w:val="0054368E"/>
    <w:rsid w:val="0054620E"/>
    <w:rsid w:val="00552027"/>
    <w:rsid w:val="005560DE"/>
    <w:rsid w:val="0056082A"/>
    <w:rsid w:val="00560FAB"/>
    <w:rsid w:val="00561F59"/>
    <w:rsid w:val="0056270B"/>
    <w:rsid w:val="00562CB0"/>
    <w:rsid w:val="005668CF"/>
    <w:rsid w:val="00566A00"/>
    <w:rsid w:val="00567169"/>
    <w:rsid w:val="00570783"/>
    <w:rsid w:val="00572E3C"/>
    <w:rsid w:val="005734CF"/>
    <w:rsid w:val="00575E5F"/>
    <w:rsid w:val="0058024B"/>
    <w:rsid w:val="00580A94"/>
    <w:rsid w:val="005817E2"/>
    <w:rsid w:val="00581FD1"/>
    <w:rsid w:val="00582ED6"/>
    <w:rsid w:val="005901DE"/>
    <w:rsid w:val="00591431"/>
    <w:rsid w:val="005941BD"/>
    <w:rsid w:val="00595D4E"/>
    <w:rsid w:val="00596492"/>
    <w:rsid w:val="005A237F"/>
    <w:rsid w:val="005A4BAB"/>
    <w:rsid w:val="005A557E"/>
    <w:rsid w:val="005A6B5B"/>
    <w:rsid w:val="005B1FC2"/>
    <w:rsid w:val="005B39A6"/>
    <w:rsid w:val="005B3DA1"/>
    <w:rsid w:val="005B48EF"/>
    <w:rsid w:val="005B7A87"/>
    <w:rsid w:val="005C1448"/>
    <w:rsid w:val="005C1D21"/>
    <w:rsid w:val="005C2D13"/>
    <w:rsid w:val="005C36BD"/>
    <w:rsid w:val="005C4569"/>
    <w:rsid w:val="005C5559"/>
    <w:rsid w:val="005C6381"/>
    <w:rsid w:val="005C686A"/>
    <w:rsid w:val="005C771E"/>
    <w:rsid w:val="005D0C38"/>
    <w:rsid w:val="005D2468"/>
    <w:rsid w:val="005D3939"/>
    <w:rsid w:val="005D4993"/>
    <w:rsid w:val="005D512C"/>
    <w:rsid w:val="005D5537"/>
    <w:rsid w:val="005D7748"/>
    <w:rsid w:val="005E3121"/>
    <w:rsid w:val="005E3310"/>
    <w:rsid w:val="005E6025"/>
    <w:rsid w:val="005E77C1"/>
    <w:rsid w:val="005E7A07"/>
    <w:rsid w:val="005F137E"/>
    <w:rsid w:val="005F4C47"/>
    <w:rsid w:val="005F5D13"/>
    <w:rsid w:val="005F7FDC"/>
    <w:rsid w:val="00600551"/>
    <w:rsid w:val="00601004"/>
    <w:rsid w:val="00601C7F"/>
    <w:rsid w:val="0060295E"/>
    <w:rsid w:val="0060337D"/>
    <w:rsid w:val="00603577"/>
    <w:rsid w:val="006036B0"/>
    <w:rsid w:val="00603974"/>
    <w:rsid w:val="00605EAE"/>
    <w:rsid w:val="006066BA"/>
    <w:rsid w:val="0060754A"/>
    <w:rsid w:val="0060771B"/>
    <w:rsid w:val="0061075E"/>
    <w:rsid w:val="006118F4"/>
    <w:rsid w:val="00612589"/>
    <w:rsid w:val="00613D8D"/>
    <w:rsid w:val="00613DE6"/>
    <w:rsid w:val="006151B1"/>
    <w:rsid w:val="00615F17"/>
    <w:rsid w:val="00616C0A"/>
    <w:rsid w:val="00617BA5"/>
    <w:rsid w:val="00620438"/>
    <w:rsid w:val="00624462"/>
    <w:rsid w:val="006249A8"/>
    <w:rsid w:val="00624A59"/>
    <w:rsid w:val="006255BF"/>
    <w:rsid w:val="00625DB3"/>
    <w:rsid w:val="0062720A"/>
    <w:rsid w:val="00632F28"/>
    <w:rsid w:val="00632F63"/>
    <w:rsid w:val="0064074F"/>
    <w:rsid w:val="00640C74"/>
    <w:rsid w:val="0064315C"/>
    <w:rsid w:val="0065043C"/>
    <w:rsid w:val="00650549"/>
    <w:rsid w:val="0065184E"/>
    <w:rsid w:val="00655C7A"/>
    <w:rsid w:val="00656517"/>
    <w:rsid w:val="006565BD"/>
    <w:rsid w:val="0065738F"/>
    <w:rsid w:val="00661CCD"/>
    <w:rsid w:val="00661F47"/>
    <w:rsid w:val="006644B1"/>
    <w:rsid w:val="0067045E"/>
    <w:rsid w:val="00672183"/>
    <w:rsid w:val="00681A3B"/>
    <w:rsid w:val="00684F2B"/>
    <w:rsid w:val="00685306"/>
    <w:rsid w:val="006923D7"/>
    <w:rsid w:val="00692507"/>
    <w:rsid w:val="00692AEA"/>
    <w:rsid w:val="00696509"/>
    <w:rsid w:val="00696940"/>
    <w:rsid w:val="00696C16"/>
    <w:rsid w:val="006A0D88"/>
    <w:rsid w:val="006A2850"/>
    <w:rsid w:val="006A474B"/>
    <w:rsid w:val="006A79A6"/>
    <w:rsid w:val="006B05AE"/>
    <w:rsid w:val="006B1C10"/>
    <w:rsid w:val="006B2FEE"/>
    <w:rsid w:val="006B6255"/>
    <w:rsid w:val="006C1666"/>
    <w:rsid w:val="006C1DEC"/>
    <w:rsid w:val="006C2BE9"/>
    <w:rsid w:val="006C3C75"/>
    <w:rsid w:val="006C7580"/>
    <w:rsid w:val="006C7B1B"/>
    <w:rsid w:val="006D2F9F"/>
    <w:rsid w:val="006D551D"/>
    <w:rsid w:val="006E08EF"/>
    <w:rsid w:val="006E0D1F"/>
    <w:rsid w:val="006E0D81"/>
    <w:rsid w:val="006E109A"/>
    <w:rsid w:val="006E20F7"/>
    <w:rsid w:val="006E2E2B"/>
    <w:rsid w:val="006E401D"/>
    <w:rsid w:val="006E4024"/>
    <w:rsid w:val="006E4EC1"/>
    <w:rsid w:val="006E512F"/>
    <w:rsid w:val="006E6172"/>
    <w:rsid w:val="006E6969"/>
    <w:rsid w:val="006F1A5C"/>
    <w:rsid w:val="006F56CF"/>
    <w:rsid w:val="006F71B6"/>
    <w:rsid w:val="00701948"/>
    <w:rsid w:val="00707BA7"/>
    <w:rsid w:val="00715755"/>
    <w:rsid w:val="007165FD"/>
    <w:rsid w:val="007177A6"/>
    <w:rsid w:val="00717F24"/>
    <w:rsid w:val="007217C2"/>
    <w:rsid w:val="00721ADD"/>
    <w:rsid w:val="00721EC2"/>
    <w:rsid w:val="00723B00"/>
    <w:rsid w:val="0072433C"/>
    <w:rsid w:val="00724523"/>
    <w:rsid w:val="00724EB8"/>
    <w:rsid w:val="00725E99"/>
    <w:rsid w:val="00727BB9"/>
    <w:rsid w:val="00731AC5"/>
    <w:rsid w:val="00732875"/>
    <w:rsid w:val="00733C5A"/>
    <w:rsid w:val="00736065"/>
    <w:rsid w:val="00737A72"/>
    <w:rsid w:val="007414A3"/>
    <w:rsid w:val="00745C2E"/>
    <w:rsid w:val="00747333"/>
    <w:rsid w:val="007510A8"/>
    <w:rsid w:val="00751B83"/>
    <w:rsid w:val="0075784E"/>
    <w:rsid w:val="0076425B"/>
    <w:rsid w:val="00771D7B"/>
    <w:rsid w:val="00775ACC"/>
    <w:rsid w:val="007761D7"/>
    <w:rsid w:val="00776728"/>
    <w:rsid w:val="00777E6F"/>
    <w:rsid w:val="00783B3B"/>
    <w:rsid w:val="00783E6C"/>
    <w:rsid w:val="00784704"/>
    <w:rsid w:val="00786660"/>
    <w:rsid w:val="00792DC8"/>
    <w:rsid w:val="007938D8"/>
    <w:rsid w:val="0079531B"/>
    <w:rsid w:val="00797A49"/>
    <w:rsid w:val="007A1377"/>
    <w:rsid w:val="007A4729"/>
    <w:rsid w:val="007A7589"/>
    <w:rsid w:val="007B0F09"/>
    <w:rsid w:val="007B67EA"/>
    <w:rsid w:val="007B6891"/>
    <w:rsid w:val="007B707C"/>
    <w:rsid w:val="007B79D0"/>
    <w:rsid w:val="007C191D"/>
    <w:rsid w:val="007C2780"/>
    <w:rsid w:val="007C3A3B"/>
    <w:rsid w:val="007C4E8D"/>
    <w:rsid w:val="007C5464"/>
    <w:rsid w:val="007C5C2D"/>
    <w:rsid w:val="007C6AD1"/>
    <w:rsid w:val="007D1273"/>
    <w:rsid w:val="007D1386"/>
    <w:rsid w:val="007D237A"/>
    <w:rsid w:val="007D313A"/>
    <w:rsid w:val="007D3FCD"/>
    <w:rsid w:val="007D4DA9"/>
    <w:rsid w:val="007D56CD"/>
    <w:rsid w:val="007D636B"/>
    <w:rsid w:val="007D6907"/>
    <w:rsid w:val="007E24C3"/>
    <w:rsid w:val="007E2EA9"/>
    <w:rsid w:val="007E52FB"/>
    <w:rsid w:val="007E6222"/>
    <w:rsid w:val="007E7BD1"/>
    <w:rsid w:val="007F01D6"/>
    <w:rsid w:val="007F3D36"/>
    <w:rsid w:val="007F5476"/>
    <w:rsid w:val="007F7200"/>
    <w:rsid w:val="008003C9"/>
    <w:rsid w:val="008040D8"/>
    <w:rsid w:val="00804305"/>
    <w:rsid w:val="008048FA"/>
    <w:rsid w:val="00806834"/>
    <w:rsid w:val="00810937"/>
    <w:rsid w:val="00812A84"/>
    <w:rsid w:val="008140DF"/>
    <w:rsid w:val="008167FC"/>
    <w:rsid w:val="00816F18"/>
    <w:rsid w:val="00817ECE"/>
    <w:rsid w:val="008203AA"/>
    <w:rsid w:val="00820C12"/>
    <w:rsid w:val="008214B8"/>
    <w:rsid w:val="0082277E"/>
    <w:rsid w:val="008317AA"/>
    <w:rsid w:val="00831AE4"/>
    <w:rsid w:val="00831B2F"/>
    <w:rsid w:val="00832987"/>
    <w:rsid w:val="008344F6"/>
    <w:rsid w:val="00842A24"/>
    <w:rsid w:val="00842B93"/>
    <w:rsid w:val="00842F2B"/>
    <w:rsid w:val="0084369E"/>
    <w:rsid w:val="008440C1"/>
    <w:rsid w:val="008445BD"/>
    <w:rsid w:val="00850370"/>
    <w:rsid w:val="0085044B"/>
    <w:rsid w:val="008559EF"/>
    <w:rsid w:val="00855E22"/>
    <w:rsid w:val="00856153"/>
    <w:rsid w:val="00860A75"/>
    <w:rsid w:val="0086253E"/>
    <w:rsid w:val="00863F98"/>
    <w:rsid w:val="00866619"/>
    <w:rsid w:val="008674A8"/>
    <w:rsid w:val="00867E6E"/>
    <w:rsid w:val="00870941"/>
    <w:rsid w:val="00872329"/>
    <w:rsid w:val="00872B15"/>
    <w:rsid w:val="00875C95"/>
    <w:rsid w:val="00876677"/>
    <w:rsid w:val="00876D48"/>
    <w:rsid w:val="0088009C"/>
    <w:rsid w:val="008800E9"/>
    <w:rsid w:val="008835EA"/>
    <w:rsid w:val="00892F65"/>
    <w:rsid w:val="0089396E"/>
    <w:rsid w:val="00893DD4"/>
    <w:rsid w:val="00895379"/>
    <w:rsid w:val="008966BB"/>
    <w:rsid w:val="00896F20"/>
    <w:rsid w:val="008A0081"/>
    <w:rsid w:val="008A410E"/>
    <w:rsid w:val="008A66D2"/>
    <w:rsid w:val="008A6AE4"/>
    <w:rsid w:val="008B10D6"/>
    <w:rsid w:val="008B47A2"/>
    <w:rsid w:val="008B567F"/>
    <w:rsid w:val="008C03D8"/>
    <w:rsid w:val="008C2875"/>
    <w:rsid w:val="008C2B19"/>
    <w:rsid w:val="008C433A"/>
    <w:rsid w:val="008C5E4C"/>
    <w:rsid w:val="008D4AE9"/>
    <w:rsid w:val="008D58DB"/>
    <w:rsid w:val="008D7426"/>
    <w:rsid w:val="008E278D"/>
    <w:rsid w:val="008E3E80"/>
    <w:rsid w:val="008E6AD2"/>
    <w:rsid w:val="008F3D64"/>
    <w:rsid w:val="008F4E56"/>
    <w:rsid w:val="008F60F4"/>
    <w:rsid w:val="008F786A"/>
    <w:rsid w:val="0090073D"/>
    <w:rsid w:val="009020DE"/>
    <w:rsid w:val="00902185"/>
    <w:rsid w:val="0090277A"/>
    <w:rsid w:val="00902E03"/>
    <w:rsid w:val="009046FE"/>
    <w:rsid w:val="00907800"/>
    <w:rsid w:val="0091133E"/>
    <w:rsid w:val="00912A31"/>
    <w:rsid w:val="009146CF"/>
    <w:rsid w:val="009150BB"/>
    <w:rsid w:val="009168D2"/>
    <w:rsid w:val="00917AFF"/>
    <w:rsid w:val="009228A1"/>
    <w:rsid w:val="0092296C"/>
    <w:rsid w:val="00922A50"/>
    <w:rsid w:val="00924093"/>
    <w:rsid w:val="009251CB"/>
    <w:rsid w:val="009256C9"/>
    <w:rsid w:val="0092638F"/>
    <w:rsid w:val="00931528"/>
    <w:rsid w:val="009325E1"/>
    <w:rsid w:val="009342CC"/>
    <w:rsid w:val="009343E9"/>
    <w:rsid w:val="009348ED"/>
    <w:rsid w:val="00936D3B"/>
    <w:rsid w:val="00937A78"/>
    <w:rsid w:val="00937BE9"/>
    <w:rsid w:val="009446C7"/>
    <w:rsid w:val="00946954"/>
    <w:rsid w:val="009513D2"/>
    <w:rsid w:val="009613D5"/>
    <w:rsid w:val="00964230"/>
    <w:rsid w:val="00974406"/>
    <w:rsid w:val="00975188"/>
    <w:rsid w:val="00977030"/>
    <w:rsid w:val="0097794F"/>
    <w:rsid w:val="00980C33"/>
    <w:rsid w:val="00982A0A"/>
    <w:rsid w:val="00984B9D"/>
    <w:rsid w:val="00986F84"/>
    <w:rsid w:val="00991720"/>
    <w:rsid w:val="00993EEC"/>
    <w:rsid w:val="00997084"/>
    <w:rsid w:val="009A0E73"/>
    <w:rsid w:val="009A0F98"/>
    <w:rsid w:val="009A14C8"/>
    <w:rsid w:val="009A16E1"/>
    <w:rsid w:val="009A2EE2"/>
    <w:rsid w:val="009B2A65"/>
    <w:rsid w:val="009B5B14"/>
    <w:rsid w:val="009C07F1"/>
    <w:rsid w:val="009C2CBA"/>
    <w:rsid w:val="009C4314"/>
    <w:rsid w:val="009C443E"/>
    <w:rsid w:val="009C5E80"/>
    <w:rsid w:val="009D5069"/>
    <w:rsid w:val="009D50E6"/>
    <w:rsid w:val="009D51E4"/>
    <w:rsid w:val="009D7FED"/>
    <w:rsid w:val="009E03AA"/>
    <w:rsid w:val="009E0610"/>
    <w:rsid w:val="009E0748"/>
    <w:rsid w:val="009E4541"/>
    <w:rsid w:val="009E4545"/>
    <w:rsid w:val="009E4F79"/>
    <w:rsid w:val="009F06FF"/>
    <w:rsid w:val="009F35B2"/>
    <w:rsid w:val="009F638C"/>
    <w:rsid w:val="009F6451"/>
    <w:rsid w:val="009F671B"/>
    <w:rsid w:val="009F6BE7"/>
    <w:rsid w:val="009F744B"/>
    <w:rsid w:val="00A03ED1"/>
    <w:rsid w:val="00A0412D"/>
    <w:rsid w:val="00A07AF2"/>
    <w:rsid w:val="00A11A7E"/>
    <w:rsid w:val="00A1238F"/>
    <w:rsid w:val="00A1254F"/>
    <w:rsid w:val="00A13552"/>
    <w:rsid w:val="00A1582D"/>
    <w:rsid w:val="00A1711B"/>
    <w:rsid w:val="00A2213C"/>
    <w:rsid w:val="00A24DE8"/>
    <w:rsid w:val="00A25620"/>
    <w:rsid w:val="00A2602F"/>
    <w:rsid w:val="00A26CF3"/>
    <w:rsid w:val="00A306BC"/>
    <w:rsid w:val="00A34331"/>
    <w:rsid w:val="00A368F8"/>
    <w:rsid w:val="00A373A9"/>
    <w:rsid w:val="00A40831"/>
    <w:rsid w:val="00A41866"/>
    <w:rsid w:val="00A431F7"/>
    <w:rsid w:val="00A44422"/>
    <w:rsid w:val="00A45021"/>
    <w:rsid w:val="00A466D3"/>
    <w:rsid w:val="00A56E60"/>
    <w:rsid w:val="00A57215"/>
    <w:rsid w:val="00A617FE"/>
    <w:rsid w:val="00A64A76"/>
    <w:rsid w:val="00A678C8"/>
    <w:rsid w:val="00A67FBE"/>
    <w:rsid w:val="00A7030A"/>
    <w:rsid w:val="00A70C18"/>
    <w:rsid w:val="00A73A21"/>
    <w:rsid w:val="00A74511"/>
    <w:rsid w:val="00A776FA"/>
    <w:rsid w:val="00A83790"/>
    <w:rsid w:val="00A8554E"/>
    <w:rsid w:val="00A87671"/>
    <w:rsid w:val="00A92526"/>
    <w:rsid w:val="00A93814"/>
    <w:rsid w:val="00A9559B"/>
    <w:rsid w:val="00A976BE"/>
    <w:rsid w:val="00AA258F"/>
    <w:rsid w:val="00AA3188"/>
    <w:rsid w:val="00AA740B"/>
    <w:rsid w:val="00AB00E6"/>
    <w:rsid w:val="00AB0BAA"/>
    <w:rsid w:val="00AB500F"/>
    <w:rsid w:val="00AB545F"/>
    <w:rsid w:val="00AB5A80"/>
    <w:rsid w:val="00AB663D"/>
    <w:rsid w:val="00AB673F"/>
    <w:rsid w:val="00AC1D0D"/>
    <w:rsid w:val="00AC5D8E"/>
    <w:rsid w:val="00AD1CC9"/>
    <w:rsid w:val="00AD1DF8"/>
    <w:rsid w:val="00AD3F2C"/>
    <w:rsid w:val="00AD45DD"/>
    <w:rsid w:val="00AD4F28"/>
    <w:rsid w:val="00AD52AB"/>
    <w:rsid w:val="00AD5BF4"/>
    <w:rsid w:val="00AE0AF4"/>
    <w:rsid w:val="00AE67FA"/>
    <w:rsid w:val="00AF1F6B"/>
    <w:rsid w:val="00B01B1A"/>
    <w:rsid w:val="00B033D0"/>
    <w:rsid w:val="00B038E8"/>
    <w:rsid w:val="00B074DC"/>
    <w:rsid w:val="00B07F00"/>
    <w:rsid w:val="00B12041"/>
    <w:rsid w:val="00B123D1"/>
    <w:rsid w:val="00B17E31"/>
    <w:rsid w:val="00B2347C"/>
    <w:rsid w:val="00B356CE"/>
    <w:rsid w:val="00B35948"/>
    <w:rsid w:val="00B36843"/>
    <w:rsid w:val="00B37139"/>
    <w:rsid w:val="00B40237"/>
    <w:rsid w:val="00B4328F"/>
    <w:rsid w:val="00B43944"/>
    <w:rsid w:val="00B43B03"/>
    <w:rsid w:val="00B43B87"/>
    <w:rsid w:val="00B442EC"/>
    <w:rsid w:val="00B445EA"/>
    <w:rsid w:val="00B51CAB"/>
    <w:rsid w:val="00B5269E"/>
    <w:rsid w:val="00B53EC5"/>
    <w:rsid w:val="00B546C5"/>
    <w:rsid w:val="00B56BDD"/>
    <w:rsid w:val="00B57233"/>
    <w:rsid w:val="00B576A3"/>
    <w:rsid w:val="00B62BB9"/>
    <w:rsid w:val="00B63CD5"/>
    <w:rsid w:val="00B65E49"/>
    <w:rsid w:val="00B66AFE"/>
    <w:rsid w:val="00B718B3"/>
    <w:rsid w:val="00B738AA"/>
    <w:rsid w:val="00B75204"/>
    <w:rsid w:val="00B75D33"/>
    <w:rsid w:val="00B766BD"/>
    <w:rsid w:val="00B80038"/>
    <w:rsid w:val="00B81FA3"/>
    <w:rsid w:val="00B84D75"/>
    <w:rsid w:val="00B84F5D"/>
    <w:rsid w:val="00B856F6"/>
    <w:rsid w:val="00B8621A"/>
    <w:rsid w:val="00B86E0C"/>
    <w:rsid w:val="00B96515"/>
    <w:rsid w:val="00B97209"/>
    <w:rsid w:val="00BA087B"/>
    <w:rsid w:val="00BA59BA"/>
    <w:rsid w:val="00BA5BA4"/>
    <w:rsid w:val="00BA62CB"/>
    <w:rsid w:val="00BA76C6"/>
    <w:rsid w:val="00BB1922"/>
    <w:rsid w:val="00BB318E"/>
    <w:rsid w:val="00BB3AF2"/>
    <w:rsid w:val="00BB4D60"/>
    <w:rsid w:val="00BC17C6"/>
    <w:rsid w:val="00BC3B16"/>
    <w:rsid w:val="00BC558F"/>
    <w:rsid w:val="00BC5F1F"/>
    <w:rsid w:val="00BC6683"/>
    <w:rsid w:val="00BC7148"/>
    <w:rsid w:val="00BD11E8"/>
    <w:rsid w:val="00BD6CFB"/>
    <w:rsid w:val="00BE0C80"/>
    <w:rsid w:val="00BE4497"/>
    <w:rsid w:val="00BE674A"/>
    <w:rsid w:val="00BE684B"/>
    <w:rsid w:val="00BE7F8C"/>
    <w:rsid w:val="00BF059D"/>
    <w:rsid w:val="00BF78F1"/>
    <w:rsid w:val="00C00121"/>
    <w:rsid w:val="00C02C85"/>
    <w:rsid w:val="00C032AA"/>
    <w:rsid w:val="00C0446A"/>
    <w:rsid w:val="00C046D9"/>
    <w:rsid w:val="00C102B9"/>
    <w:rsid w:val="00C12676"/>
    <w:rsid w:val="00C128C7"/>
    <w:rsid w:val="00C129D8"/>
    <w:rsid w:val="00C1326A"/>
    <w:rsid w:val="00C135D5"/>
    <w:rsid w:val="00C14A81"/>
    <w:rsid w:val="00C14AD8"/>
    <w:rsid w:val="00C2029D"/>
    <w:rsid w:val="00C23580"/>
    <w:rsid w:val="00C27C00"/>
    <w:rsid w:val="00C27D0C"/>
    <w:rsid w:val="00C3094A"/>
    <w:rsid w:val="00C30D20"/>
    <w:rsid w:val="00C352A2"/>
    <w:rsid w:val="00C3600D"/>
    <w:rsid w:val="00C36A7F"/>
    <w:rsid w:val="00C42A16"/>
    <w:rsid w:val="00C43698"/>
    <w:rsid w:val="00C44B43"/>
    <w:rsid w:val="00C45628"/>
    <w:rsid w:val="00C460D8"/>
    <w:rsid w:val="00C473AD"/>
    <w:rsid w:val="00C47858"/>
    <w:rsid w:val="00C50731"/>
    <w:rsid w:val="00C50FAA"/>
    <w:rsid w:val="00C512C0"/>
    <w:rsid w:val="00C5223C"/>
    <w:rsid w:val="00C53625"/>
    <w:rsid w:val="00C551D6"/>
    <w:rsid w:val="00C56A5F"/>
    <w:rsid w:val="00C615DA"/>
    <w:rsid w:val="00C61AED"/>
    <w:rsid w:val="00C62337"/>
    <w:rsid w:val="00C70696"/>
    <w:rsid w:val="00C73992"/>
    <w:rsid w:val="00C74D98"/>
    <w:rsid w:val="00C750CB"/>
    <w:rsid w:val="00C77F0F"/>
    <w:rsid w:val="00C8132E"/>
    <w:rsid w:val="00C83439"/>
    <w:rsid w:val="00C837AB"/>
    <w:rsid w:val="00C853F7"/>
    <w:rsid w:val="00C85A74"/>
    <w:rsid w:val="00C86723"/>
    <w:rsid w:val="00C86CC9"/>
    <w:rsid w:val="00C9520B"/>
    <w:rsid w:val="00C953E4"/>
    <w:rsid w:val="00C95617"/>
    <w:rsid w:val="00CA0D2C"/>
    <w:rsid w:val="00CA10B4"/>
    <w:rsid w:val="00CA2F66"/>
    <w:rsid w:val="00CA7127"/>
    <w:rsid w:val="00CB4DD0"/>
    <w:rsid w:val="00CB5D45"/>
    <w:rsid w:val="00CC0226"/>
    <w:rsid w:val="00CC252E"/>
    <w:rsid w:val="00CC2908"/>
    <w:rsid w:val="00CC2E45"/>
    <w:rsid w:val="00CC4D3C"/>
    <w:rsid w:val="00CC6050"/>
    <w:rsid w:val="00CD1E49"/>
    <w:rsid w:val="00CD2DFF"/>
    <w:rsid w:val="00CD47E7"/>
    <w:rsid w:val="00CD6993"/>
    <w:rsid w:val="00CE0207"/>
    <w:rsid w:val="00CE0CEC"/>
    <w:rsid w:val="00CE1AB6"/>
    <w:rsid w:val="00CF1096"/>
    <w:rsid w:val="00CF330C"/>
    <w:rsid w:val="00CF4367"/>
    <w:rsid w:val="00CF506E"/>
    <w:rsid w:val="00CF514C"/>
    <w:rsid w:val="00CF7576"/>
    <w:rsid w:val="00D02035"/>
    <w:rsid w:val="00D04357"/>
    <w:rsid w:val="00D04655"/>
    <w:rsid w:val="00D06E67"/>
    <w:rsid w:val="00D12342"/>
    <w:rsid w:val="00D125AA"/>
    <w:rsid w:val="00D13A3A"/>
    <w:rsid w:val="00D17390"/>
    <w:rsid w:val="00D1739E"/>
    <w:rsid w:val="00D22E9F"/>
    <w:rsid w:val="00D2548D"/>
    <w:rsid w:val="00D25CF6"/>
    <w:rsid w:val="00D262A0"/>
    <w:rsid w:val="00D26C49"/>
    <w:rsid w:val="00D279DF"/>
    <w:rsid w:val="00D304B5"/>
    <w:rsid w:val="00D30F05"/>
    <w:rsid w:val="00D339E9"/>
    <w:rsid w:val="00D36B50"/>
    <w:rsid w:val="00D3758D"/>
    <w:rsid w:val="00D37F7B"/>
    <w:rsid w:val="00D41F34"/>
    <w:rsid w:val="00D42CE3"/>
    <w:rsid w:val="00D434E0"/>
    <w:rsid w:val="00D438F7"/>
    <w:rsid w:val="00D4457C"/>
    <w:rsid w:val="00D454D0"/>
    <w:rsid w:val="00D455A7"/>
    <w:rsid w:val="00D456BB"/>
    <w:rsid w:val="00D45E77"/>
    <w:rsid w:val="00D5081C"/>
    <w:rsid w:val="00D5302C"/>
    <w:rsid w:val="00D54D04"/>
    <w:rsid w:val="00D5568F"/>
    <w:rsid w:val="00D6471B"/>
    <w:rsid w:val="00D64EAB"/>
    <w:rsid w:val="00D6673A"/>
    <w:rsid w:val="00D70888"/>
    <w:rsid w:val="00D768F0"/>
    <w:rsid w:val="00D80B9E"/>
    <w:rsid w:val="00D818FB"/>
    <w:rsid w:val="00D8765B"/>
    <w:rsid w:val="00D87B6A"/>
    <w:rsid w:val="00D9303D"/>
    <w:rsid w:val="00D97D51"/>
    <w:rsid w:val="00DA018C"/>
    <w:rsid w:val="00DA2090"/>
    <w:rsid w:val="00DA4014"/>
    <w:rsid w:val="00DA42C6"/>
    <w:rsid w:val="00DB19FC"/>
    <w:rsid w:val="00DB5C29"/>
    <w:rsid w:val="00DB6D3E"/>
    <w:rsid w:val="00DB6F47"/>
    <w:rsid w:val="00DB74DD"/>
    <w:rsid w:val="00DB76C5"/>
    <w:rsid w:val="00DC099E"/>
    <w:rsid w:val="00DC21D1"/>
    <w:rsid w:val="00DD4F4D"/>
    <w:rsid w:val="00DD5199"/>
    <w:rsid w:val="00DD7481"/>
    <w:rsid w:val="00DE064B"/>
    <w:rsid w:val="00DE5330"/>
    <w:rsid w:val="00DF2BB6"/>
    <w:rsid w:val="00DF5203"/>
    <w:rsid w:val="00DF7073"/>
    <w:rsid w:val="00DF767E"/>
    <w:rsid w:val="00E00095"/>
    <w:rsid w:val="00E017D8"/>
    <w:rsid w:val="00E039A1"/>
    <w:rsid w:val="00E03B44"/>
    <w:rsid w:val="00E05E8E"/>
    <w:rsid w:val="00E05EAA"/>
    <w:rsid w:val="00E072DA"/>
    <w:rsid w:val="00E1239E"/>
    <w:rsid w:val="00E12C93"/>
    <w:rsid w:val="00E1444A"/>
    <w:rsid w:val="00E147DC"/>
    <w:rsid w:val="00E14F7F"/>
    <w:rsid w:val="00E14FDB"/>
    <w:rsid w:val="00E1651F"/>
    <w:rsid w:val="00E2013A"/>
    <w:rsid w:val="00E211B7"/>
    <w:rsid w:val="00E212FF"/>
    <w:rsid w:val="00E221F4"/>
    <w:rsid w:val="00E225D3"/>
    <w:rsid w:val="00E24ACA"/>
    <w:rsid w:val="00E3183E"/>
    <w:rsid w:val="00E31C6A"/>
    <w:rsid w:val="00E3414F"/>
    <w:rsid w:val="00E34177"/>
    <w:rsid w:val="00E377F6"/>
    <w:rsid w:val="00E43232"/>
    <w:rsid w:val="00E44DA4"/>
    <w:rsid w:val="00E4729D"/>
    <w:rsid w:val="00E53305"/>
    <w:rsid w:val="00E55834"/>
    <w:rsid w:val="00E6100F"/>
    <w:rsid w:val="00E617A5"/>
    <w:rsid w:val="00E62412"/>
    <w:rsid w:val="00E6297E"/>
    <w:rsid w:val="00E64A0B"/>
    <w:rsid w:val="00E654A3"/>
    <w:rsid w:val="00E65894"/>
    <w:rsid w:val="00E71714"/>
    <w:rsid w:val="00E71807"/>
    <w:rsid w:val="00E7287A"/>
    <w:rsid w:val="00E738A1"/>
    <w:rsid w:val="00E739E1"/>
    <w:rsid w:val="00E73A5C"/>
    <w:rsid w:val="00E76E91"/>
    <w:rsid w:val="00E81115"/>
    <w:rsid w:val="00E823A9"/>
    <w:rsid w:val="00E823DA"/>
    <w:rsid w:val="00E827F7"/>
    <w:rsid w:val="00E82D00"/>
    <w:rsid w:val="00E849D3"/>
    <w:rsid w:val="00E860ED"/>
    <w:rsid w:val="00E90977"/>
    <w:rsid w:val="00E90C93"/>
    <w:rsid w:val="00E92287"/>
    <w:rsid w:val="00E93893"/>
    <w:rsid w:val="00E95D6F"/>
    <w:rsid w:val="00E97A7E"/>
    <w:rsid w:val="00E97CF7"/>
    <w:rsid w:val="00EA2A12"/>
    <w:rsid w:val="00EA624E"/>
    <w:rsid w:val="00EA73AA"/>
    <w:rsid w:val="00EA77AE"/>
    <w:rsid w:val="00EB10DA"/>
    <w:rsid w:val="00EB1ACE"/>
    <w:rsid w:val="00EB1C3D"/>
    <w:rsid w:val="00EB2C2E"/>
    <w:rsid w:val="00EB4C74"/>
    <w:rsid w:val="00EB4FF5"/>
    <w:rsid w:val="00EC0189"/>
    <w:rsid w:val="00EC0BD0"/>
    <w:rsid w:val="00EC18AF"/>
    <w:rsid w:val="00EC1DDB"/>
    <w:rsid w:val="00EC20ED"/>
    <w:rsid w:val="00EC7CB8"/>
    <w:rsid w:val="00EC7D15"/>
    <w:rsid w:val="00ED01DC"/>
    <w:rsid w:val="00ED1226"/>
    <w:rsid w:val="00ED1531"/>
    <w:rsid w:val="00ED45DB"/>
    <w:rsid w:val="00EE0806"/>
    <w:rsid w:val="00EE60A4"/>
    <w:rsid w:val="00EF30D3"/>
    <w:rsid w:val="00EF3445"/>
    <w:rsid w:val="00EF5B7F"/>
    <w:rsid w:val="00EF5D28"/>
    <w:rsid w:val="00EF6EF2"/>
    <w:rsid w:val="00F006C0"/>
    <w:rsid w:val="00F007DE"/>
    <w:rsid w:val="00F00F6F"/>
    <w:rsid w:val="00F0198F"/>
    <w:rsid w:val="00F03444"/>
    <w:rsid w:val="00F100FD"/>
    <w:rsid w:val="00F12D2B"/>
    <w:rsid w:val="00F12DBF"/>
    <w:rsid w:val="00F14335"/>
    <w:rsid w:val="00F16B77"/>
    <w:rsid w:val="00F17E28"/>
    <w:rsid w:val="00F2014F"/>
    <w:rsid w:val="00F202BA"/>
    <w:rsid w:val="00F22DD6"/>
    <w:rsid w:val="00F236C5"/>
    <w:rsid w:val="00F25BE5"/>
    <w:rsid w:val="00F31768"/>
    <w:rsid w:val="00F32D68"/>
    <w:rsid w:val="00F34368"/>
    <w:rsid w:val="00F35D7F"/>
    <w:rsid w:val="00F3713F"/>
    <w:rsid w:val="00F37ACC"/>
    <w:rsid w:val="00F43296"/>
    <w:rsid w:val="00F43726"/>
    <w:rsid w:val="00F45939"/>
    <w:rsid w:val="00F45B0B"/>
    <w:rsid w:val="00F51E53"/>
    <w:rsid w:val="00F5301E"/>
    <w:rsid w:val="00F53BBF"/>
    <w:rsid w:val="00F55880"/>
    <w:rsid w:val="00F57AD0"/>
    <w:rsid w:val="00F60F22"/>
    <w:rsid w:val="00F62804"/>
    <w:rsid w:val="00F635E0"/>
    <w:rsid w:val="00F64444"/>
    <w:rsid w:val="00F6482B"/>
    <w:rsid w:val="00F65E13"/>
    <w:rsid w:val="00F65F47"/>
    <w:rsid w:val="00F66521"/>
    <w:rsid w:val="00F72AD6"/>
    <w:rsid w:val="00F73189"/>
    <w:rsid w:val="00F81397"/>
    <w:rsid w:val="00F82C4D"/>
    <w:rsid w:val="00F83F89"/>
    <w:rsid w:val="00F858A5"/>
    <w:rsid w:val="00F9047A"/>
    <w:rsid w:val="00F90710"/>
    <w:rsid w:val="00F968EA"/>
    <w:rsid w:val="00FA0252"/>
    <w:rsid w:val="00FA32EC"/>
    <w:rsid w:val="00FA3589"/>
    <w:rsid w:val="00FA50B5"/>
    <w:rsid w:val="00FA7F2B"/>
    <w:rsid w:val="00FB066D"/>
    <w:rsid w:val="00FB0BE9"/>
    <w:rsid w:val="00FB5D14"/>
    <w:rsid w:val="00FC0998"/>
    <w:rsid w:val="00FC0F57"/>
    <w:rsid w:val="00FC1450"/>
    <w:rsid w:val="00FC16BB"/>
    <w:rsid w:val="00FC2A68"/>
    <w:rsid w:val="00FC38F6"/>
    <w:rsid w:val="00FC4A6F"/>
    <w:rsid w:val="00FC55F2"/>
    <w:rsid w:val="00FC7F06"/>
    <w:rsid w:val="00FC7F8A"/>
    <w:rsid w:val="00FD2045"/>
    <w:rsid w:val="00FD6CDA"/>
    <w:rsid w:val="00FD74E5"/>
    <w:rsid w:val="00FD7B74"/>
    <w:rsid w:val="00FF64EA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12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1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6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12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1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6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CD86-F33B-4BE8-9CF6-B63A7679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21AK22</cp:lastModifiedBy>
  <cp:revision>7</cp:revision>
  <cp:lastPrinted>2024-07-03T09:01:00Z</cp:lastPrinted>
  <dcterms:created xsi:type="dcterms:W3CDTF">2024-08-28T08:54:00Z</dcterms:created>
  <dcterms:modified xsi:type="dcterms:W3CDTF">2024-08-28T09:17:00Z</dcterms:modified>
</cp:coreProperties>
</file>